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E68F0A" w14:textId="2610AFF7" w:rsidR="00961379" w:rsidRPr="003C082E" w:rsidRDefault="00260B35" w:rsidP="00E40F35">
      <w:pPr>
        <w:spacing w:after="0"/>
        <w:jc w:val="center"/>
        <w:rPr>
          <w:b/>
          <w:sz w:val="52"/>
        </w:rPr>
      </w:pPr>
      <w:r>
        <w:rPr>
          <w:b/>
          <w:sz w:val="52"/>
        </w:rPr>
        <w:t>9</w:t>
      </w:r>
      <w:r w:rsidR="003731EF" w:rsidRPr="003731EF">
        <w:rPr>
          <w:b/>
          <w:sz w:val="52"/>
          <w:vertAlign w:val="superscript"/>
        </w:rPr>
        <w:t>th</w:t>
      </w:r>
      <w:r w:rsidR="003731EF">
        <w:rPr>
          <w:b/>
          <w:sz w:val="52"/>
        </w:rPr>
        <w:t xml:space="preserve"> Annual </w:t>
      </w:r>
      <w:r w:rsidR="005113D9">
        <w:rPr>
          <w:b/>
          <w:sz w:val="52"/>
        </w:rPr>
        <w:t>Craig Martin Legacy</w:t>
      </w:r>
      <w:r w:rsidR="00961379" w:rsidRPr="003C082E">
        <w:rPr>
          <w:b/>
          <w:sz w:val="52"/>
        </w:rPr>
        <w:t xml:space="preserve"> Youth Duck Hunt</w:t>
      </w:r>
    </w:p>
    <w:p w14:paraId="1F0A6F3E" w14:textId="4F7DE550" w:rsidR="00100962" w:rsidRPr="00002E56" w:rsidRDefault="00961379" w:rsidP="00A169EE">
      <w:pPr>
        <w:jc w:val="both"/>
      </w:pPr>
      <w:r w:rsidRPr="00002E56">
        <w:t xml:space="preserve">On September </w:t>
      </w:r>
      <w:r w:rsidR="005113D9">
        <w:t>1</w:t>
      </w:r>
      <w:r w:rsidR="00260B35">
        <w:t>9</w:t>
      </w:r>
      <w:r w:rsidRPr="00A169EE">
        <w:rPr>
          <w:vertAlign w:val="superscript"/>
        </w:rPr>
        <w:t>th</w:t>
      </w:r>
      <w:r w:rsidR="004D5894" w:rsidRPr="00002E56">
        <w:t>, 201</w:t>
      </w:r>
      <w:r w:rsidR="000E284A">
        <w:t>9</w:t>
      </w:r>
      <w:r w:rsidR="001B5BB0">
        <w:t xml:space="preserve"> </w:t>
      </w:r>
      <w:r w:rsidR="004D5894">
        <w:t>four</w:t>
      </w:r>
      <w:r w:rsidR="00BA5F5E">
        <w:t xml:space="preserve"> area youth </w:t>
      </w:r>
      <w:r w:rsidRPr="00002E56">
        <w:t xml:space="preserve">were introduced to duck hunting by members of the </w:t>
      </w:r>
      <w:r w:rsidRPr="00A169EE">
        <w:rPr>
          <w:b/>
        </w:rPr>
        <w:t>Southwest Wisconsin Chapter of the Wisconsin Waterfowl Association</w:t>
      </w:r>
      <w:r w:rsidRPr="00002E56">
        <w:t xml:space="preserve">. </w:t>
      </w:r>
      <w:r w:rsidR="003731EF">
        <w:t>T</w:t>
      </w:r>
      <w:r w:rsidR="008E0276">
        <w:t>h</w:t>
      </w:r>
      <w:r w:rsidRPr="00002E56">
        <w:t xml:space="preserve">e participants were invited out to the Duck Inn Lodge where they learned about local duck species, </w:t>
      </w:r>
      <w:r w:rsidR="00710511" w:rsidRPr="00002E56">
        <w:t xml:space="preserve">duck </w:t>
      </w:r>
      <w:r w:rsidRPr="00002E56">
        <w:t xml:space="preserve">hunting methods, and gun safety. The afternoon’s activities </w:t>
      </w:r>
      <w:r w:rsidR="00002E56">
        <w:t xml:space="preserve">included lunch catered by </w:t>
      </w:r>
      <w:r w:rsidR="005113D9">
        <w:t>Huckleberry’s</w:t>
      </w:r>
      <w:r w:rsidR="00BC29E4">
        <w:t xml:space="preserve"> Restaurant</w:t>
      </w:r>
      <w:r w:rsidR="00002E56">
        <w:t xml:space="preserve">, </w:t>
      </w:r>
      <w:r w:rsidR="00FE2C19">
        <w:t xml:space="preserve">a </w:t>
      </w:r>
      <w:r w:rsidR="008E0276">
        <w:t xml:space="preserve">clay pigeon </w:t>
      </w:r>
      <w:r w:rsidR="00002E56">
        <w:t>shoot</w:t>
      </w:r>
      <w:r w:rsidR="008E0276">
        <w:t xml:space="preserve"> in a variety of </w:t>
      </w:r>
      <w:r w:rsidR="003731EF">
        <w:t xml:space="preserve">duck </w:t>
      </w:r>
      <w:r w:rsidR="008E0276">
        <w:t>hunting situations</w:t>
      </w:r>
      <w:r w:rsidR="00002E56">
        <w:t xml:space="preserve">, and </w:t>
      </w:r>
      <w:r w:rsidRPr="00002E56">
        <w:t>a du</w:t>
      </w:r>
      <w:r w:rsidR="00710511" w:rsidRPr="00002E56">
        <w:t>ck hunt in the Wisconsin River b</w:t>
      </w:r>
      <w:r w:rsidRPr="00002E56">
        <w:t xml:space="preserve">ottoms. </w:t>
      </w:r>
      <w:r w:rsidR="00C3108D">
        <w:t xml:space="preserve">Before </w:t>
      </w:r>
      <w:r w:rsidR="00FE2C19">
        <w:t>the hunt, e</w:t>
      </w:r>
      <w:r w:rsidR="00002E56">
        <w:t>ach youth hunter was</w:t>
      </w:r>
      <w:r w:rsidR="003E5486">
        <w:t xml:space="preserve"> provided</w:t>
      </w:r>
      <w:r w:rsidR="00002E56">
        <w:t xml:space="preserve"> </w:t>
      </w:r>
      <w:r w:rsidR="0080490E">
        <w:t xml:space="preserve">a </w:t>
      </w:r>
      <w:r w:rsidR="00EB6D68">
        <w:t>hunting bag</w:t>
      </w:r>
      <w:r w:rsidR="0080490E">
        <w:t xml:space="preserve"> filled with </w:t>
      </w:r>
      <w:r w:rsidR="008E0276">
        <w:t xml:space="preserve">hunting supplies and other </w:t>
      </w:r>
      <w:r w:rsidR="0080490E">
        <w:t xml:space="preserve">goodies </w:t>
      </w:r>
      <w:r w:rsidR="00A169EE">
        <w:t xml:space="preserve">purchased with funds donated by the Carolyn M </w:t>
      </w:r>
      <w:r w:rsidR="000E284A">
        <w:t>and</w:t>
      </w:r>
      <w:r w:rsidR="00A169EE">
        <w:t xml:space="preserve"> Leary E Peterson Family Foundation Inc</w:t>
      </w:r>
      <w:r w:rsidR="005113D9">
        <w:t>.</w:t>
      </w:r>
      <w:r w:rsidR="00CD3E20">
        <w:t xml:space="preserve"> and Rick Lange Taxidermy.</w:t>
      </w:r>
      <w:r w:rsidR="00002E56">
        <w:t xml:space="preserve"> </w:t>
      </w:r>
      <w:r w:rsidR="00260B35">
        <w:t>In addition</w:t>
      </w:r>
      <w:r w:rsidR="008E5AC6">
        <w:t>,</w:t>
      </w:r>
      <w:r w:rsidR="00260B35">
        <w:t xml:space="preserve"> Mikey Pettit </w:t>
      </w:r>
      <w:r w:rsidR="00260B35">
        <w:t xml:space="preserve">hand crafted </w:t>
      </w:r>
      <w:r w:rsidR="00260B35">
        <w:t>an awe</w:t>
      </w:r>
      <w:bookmarkStart w:id="0" w:name="_GoBack"/>
      <w:bookmarkEnd w:id="0"/>
      <w:r w:rsidR="00260B35">
        <w:t xml:space="preserve">some </w:t>
      </w:r>
      <w:r w:rsidR="00260B35">
        <w:t>duck call lanyard</w:t>
      </w:r>
      <w:r w:rsidR="00260B35">
        <w:t xml:space="preserve"> for each of the youth hunters. </w:t>
      </w:r>
      <w:r w:rsidR="008E0276">
        <w:t xml:space="preserve">After </w:t>
      </w:r>
      <w:r w:rsidR="009B3088">
        <w:t>the hunt</w:t>
      </w:r>
      <w:r w:rsidR="001B5BB0">
        <w:t xml:space="preserve">, </w:t>
      </w:r>
      <w:r w:rsidR="00002E56">
        <w:t>o</w:t>
      </w:r>
      <w:r w:rsidR="00100962" w:rsidRPr="00002E56">
        <w:t>n</w:t>
      </w:r>
      <w:r w:rsidRPr="00002E56">
        <w:t xml:space="preserve">e lucky </w:t>
      </w:r>
      <w:r w:rsidR="008E0276">
        <w:t xml:space="preserve">youth </w:t>
      </w:r>
      <w:r w:rsidRPr="00002E56">
        <w:t>hunter</w:t>
      </w:r>
      <w:r w:rsidR="001B5BB0">
        <w:t xml:space="preserve">, </w:t>
      </w:r>
      <w:r w:rsidR="00260B35">
        <w:t>Cael Koenig</w:t>
      </w:r>
      <w:r w:rsidR="001B5BB0">
        <w:t xml:space="preserve">, </w:t>
      </w:r>
      <w:r w:rsidR="00100962" w:rsidRPr="00002E56">
        <w:t xml:space="preserve">was drawn as the winner of </w:t>
      </w:r>
      <w:r w:rsidR="006C5B29" w:rsidRPr="00002E56">
        <w:t>a</w:t>
      </w:r>
      <w:r w:rsidRPr="00002E56">
        <w:t xml:space="preserve"> </w:t>
      </w:r>
      <w:r w:rsidR="0080490E">
        <w:t>Stoeger</w:t>
      </w:r>
      <w:r w:rsidR="005113D9" w:rsidRPr="0080490E">
        <w:t>®</w:t>
      </w:r>
      <w:r w:rsidR="0080490E">
        <w:t xml:space="preserve"> </w:t>
      </w:r>
      <w:r w:rsidR="005113D9">
        <w:t xml:space="preserve">Model </w:t>
      </w:r>
      <w:r w:rsidR="0080490E">
        <w:t>P</w:t>
      </w:r>
      <w:r w:rsidR="005113D9">
        <w:t>3000</w:t>
      </w:r>
      <w:r w:rsidR="0080490E">
        <w:t xml:space="preserve"> </w:t>
      </w:r>
      <w:r w:rsidRPr="00002E56">
        <w:t xml:space="preserve">12 Gauge </w:t>
      </w:r>
      <w:r w:rsidR="0004561D">
        <w:t xml:space="preserve">pump </w:t>
      </w:r>
      <w:r w:rsidRPr="00002E56">
        <w:t>shotgun</w:t>
      </w:r>
      <w:r w:rsidR="00100962" w:rsidRPr="00002E56">
        <w:t xml:space="preserve"> which was </w:t>
      </w:r>
      <w:r w:rsidR="00A169EE">
        <w:t xml:space="preserve">donated by Tom Olson of Big River Campground. </w:t>
      </w:r>
      <w:r w:rsidR="001B5BB0">
        <w:t xml:space="preserve">Special </w:t>
      </w:r>
      <w:r w:rsidR="0000754E">
        <w:t>t</w:t>
      </w:r>
      <w:r w:rsidR="001B5BB0">
        <w:t xml:space="preserve">hanks to the </w:t>
      </w:r>
      <w:r w:rsidR="0000754E">
        <w:t xml:space="preserve">Nate Cejka and the entire </w:t>
      </w:r>
      <w:r w:rsidR="005113D9">
        <w:t xml:space="preserve">Cejka and </w:t>
      </w:r>
      <w:r w:rsidR="001B5BB0">
        <w:t>Yeomans famil</w:t>
      </w:r>
      <w:r w:rsidR="005113D9">
        <w:t>ies</w:t>
      </w:r>
      <w:r w:rsidR="001B5BB0">
        <w:t xml:space="preserve"> for hosting the event</w:t>
      </w:r>
      <w:r w:rsidR="0000754E">
        <w:t xml:space="preserve"> at the Duck Inn Lodge</w:t>
      </w:r>
      <w:r w:rsidR="001B5BB0">
        <w:t>!</w:t>
      </w:r>
    </w:p>
    <w:p w14:paraId="6E5A539F" w14:textId="27D4D33E" w:rsidR="00710511" w:rsidRPr="00002E56" w:rsidRDefault="00100962" w:rsidP="0004561D">
      <w:pPr>
        <w:jc w:val="both"/>
      </w:pPr>
      <w:r w:rsidRPr="00002E56">
        <w:t xml:space="preserve">This event was sponsored by the </w:t>
      </w:r>
      <w:r w:rsidRPr="00002E56">
        <w:rPr>
          <w:b/>
        </w:rPr>
        <w:t>Craig Martin Legacy Fund</w:t>
      </w:r>
      <w:r w:rsidRPr="00002E56">
        <w:t xml:space="preserve"> which was created to keep Craig’s </w:t>
      </w:r>
      <w:r w:rsidR="00260B35">
        <w:t>passion for</w:t>
      </w:r>
      <w:r w:rsidRPr="00002E56">
        <w:t xml:space="preserve"> youth in the outdoors alive and well after his passing</w:t>
      </w:r>
      <w:r w:rsidR="00184FA7">
        <w:t xml:space="preserve"> in 2012</w:t>
      </w:r>
      <w:r w:rsidRPr="00002E56">
        <w:t xml:space="preserve">. </w:t>
      </w:r>
      <w:r w:rsidR="00C3108D">
        <w:t>Over the years t</w:t>
      </w:r>
      <w:r w:rsidRPr="00002E56">
        <w:t xml:space="preserve">his fund </w:t>
      </w:r>
      <w:r w:rsidR="006F3BD5">
        <w:t xml:space="preserve">has </w:t>
      </w:r>
      <w:r w:rsidRPr="00002E56">
        <w:t xml:space="preserve">received generous donations from </w:t>
      </w:r>
      <w:r w:rsidR="003731EF">
        <w:t xml:space="preserve">the Carolyn M </w:t>
      </w:r>
      <w:r w:rsidR="004D5894">
        <w:t>and</w:t>
      </w:r>
      <w:r w:rsidR="003731EF">
        <w:t xml:space="preserve"> Leary E Peterson Family Foundation Inc., </w:t>
      </w:r>
      <w:r w:rsidR="00260B35">
        <w:t xml:space="preserve">Rick Lange Taxidermy, </w:t>
      </w:r>
      <w:r w:rsidR="00C0736E">
        <w:t xml:space="preserve">Mark Forsythe of Peoples State Bank, </w:t>
      </w:r>
      <w:r w:rsidRPr="00002E56">
        <w:t>Steve and Angie Jones of Jones’ Black Angus</w:t>
      </w:r>
      <w:r w:rsidR="00002E56" w:rsidRPr="00002E56">
        <w:t>,</w:t>
      </w:r>
      <w:r w:rsidRPr="00002E56">
        <w:t xml:space="preserve"> Scott Yeomans of Sports World</w:t>
      </w:r>
      <w:r w:rsidR="00002E56" w:rsidRPr="00002E56">
        <w:t xml:space="preserve">, Todd Lensing of Flyway Fowling Guide Service, </w:t>
      </w:r>
      <w:r w:rsidR="0083466A">
        <w:t xml:space="preserve">Keith and </w:t>
      </w:r>
      <w:r w:rsidR="003731EF">
        <w:t>Jenny Coleman</w:t>
      </w:r>
      <w:r w:rsidR="00A169EE">
        <w:t>,</w:t>
      </w:r>
      <w:r w:rsidR="006F7321">
        <w:t xml:space="preserve"> </w:t>
      </w:r>
      <w:r w:rsidR="004422BE">
        <w:t xml:space="preserve">The Skemp Family of </w:t>
      </w:r>
      <w:r w:rsidR="006F7321">
        <w:t>Huckleberry’s Restaurant,</w:t>
      </w:r>
      <w:r w:rsidR="00A169EE">
        <w:t xml:space="preserve"> and Tom Olson of Big River Campground</w:t>
      </w:r>
      <w:r w:rsidR="00002E56" w:rsidRPr="00002E56">
        <w:t>.</w:t>
      </w:r>
      <w:r w:rsidR="005B1782" w:rsidRPr="00002E56">
        <w:t xml:space="preserve"> If you would like to </w:t>
      </w:r>
      <w:r w:rsidR="000E284A" w:rsidRPr="00002E56">
        <w:t>donate</w:t>
      </w:r>
      <w:r w:rsidR="005B1782" w:rsidRPr="00002E56">
        <w:t xml:space="preserve"> to the Craig Martin Legacy Fund contact Matt Martin at 608-412-1249. Other outdoor related youth organizations needing support can also contact Matt at the same number.</w:t>
      </w:r>
    </w:p>
    <w:p w14:paraId="1A46DA26" w14:textId="2AB8C1C6" w:rsidR="005B1782" w:rsidRPr="00002E56" w:rsidRDefault="005B1782" w:rsidP="003C082E">
      <w:pPr>
        <w:jc w:val="both"/>
        <w:rPr>
          <w:noProof/>
        </w:rPr>
      </w:pPr>
      <w:r w:rsidRPr="00002E56">
        <w:t xml:space="preserve">The </w:t>
      </w:r>
      <w:r w:rsidRPr="00002E56">
        <w:rPr>
          <w:b/>
        </w:rPr>
        <w:t>Southwest Wisconsin Chapter of the WWA</w:t>
      </w:r>
      <w:r w:rsidRPr="00002E56">
        <w:rPr>
          <w:noProof/>
        </w:rPr>
        <w:t xml:space="preserve"> would like to thank all Sponsors, Donors</w:t>
      </w:r>
      <w:r w:rsidR="001B5BB0">
        <w:rPr>
          <w:noProof/>
        </w:rPr>
        <w:t>,</w:t>
      </w:r>
      <w:r w:rsidRPr="00002E56">
        <w:rPr>
          <w:noProof/>
        </w:rPr>
        <w:t xml:space="preserve"> and </w:t>
      </w:r>
      <w:r w:rsidR="009B3088">
        <w:rPr>
          <w:noProof/>
        </w:rPr>
        <w:t xml:space="preserve">past </w:t>
      </w:r>
      <w:r w:rsidRPr="00002E56">
        <w:rPr>
          <w:noProof/>
        </w:rPr>
        <w:t>banquet attendees for making events like this possible. Wisconsin Waterfowl Association – Dedicated to the conservation of Wisconsin’s Waterfowl and Wetland Resources.</w:t>
      </w:r>
    </w:p>
    <w:p w14:paraId="2B2BA020" w14:textId="6D4E4411" w:rsidR="001E3EBA" w:rsidRDefault="00260B35" w:rsidP="001E3EBA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202B1DD2" wp14:editId="02F1AEE6">
            <wp:extent cx="6858000" cy="4286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EB4B82" w14:textId="11FFB22F" w:rsidR="000E284A" w:rsidRDefault="00260B35" w:rsidP="0002533E">
      <w:pPr>
        <w:spacing w:after="0"/>
        <w:jc w:val="center"/>
        <w:rPr>
          <w:noProof/>
        </w:rPr>
      </w:pPr>
      <w:r>
        <w:rPr>
          <w:noProof/>
        </w:rPr>
        <w:lastRenderedPageBreak/>
        <w:t>Left to Right</w:t>
      </w:r>
      <w:r w:rsidR="00EB6D68">
        <w:rPr>
          <w:noProof/>
        </w:rPr>
        <w:t xml:space="preserve">: </w:t>
      </w:r>
      <w:r w:rsidR="000E284A">
        <w:rPr>
          <w:noProof/>
        </w:rPr>
        <w:t>Ryan Deegan</w:t>
      </w:r>
      <w:r w:rsidR="004D5894">
        <w:rPr>
          <w:noProof/>
        </w:rPr>
        <w:t xml:space="preserve">, </w:t>
      </w:r>
      <w:r>
        <w:rPr>
          <w:noProof/>
        </w:rPr>
        <w:t>D</w:t>
      </w:r>
      <w:r w:rsidR="00F86395">
        <w:rPr>
          <w:noProof/>
        </w:rPr>
        <w:t>y</w:t>
      </w:r>
      <w:r>
        <w:rPr>
          <w:noProof/>
        </w:rPr>
        <w:t xml:space="preserve">lan Varo, Carter Tonne, Jack MacEachern, </w:t>
      </w:r>
      <w:r w:rsidR="00EB6D68">
        <w:rPr>
          <w:noProof/>
        </w:rPr>
        <w:t xml:space="preserve">Matt Martin, </w:t>
      </w:r>
      <w:r>
        <w:rPr>
          <w:noProof/>
        </w:rPr>
        <w:t xml:space="preserve">Westin Marx, </w:t>
      </w:r>
      <w:r w:rsidR="00EB6D68">
        <w:rPr>
          <w:noProof/>
        </w:rPr>
        <w:t xml:space="preserve">Ryan Stram, </w:t>
      </w:r>
      <w:r>
        <w:rPr>
          <w:noProof/>
        </w:rPr>
        <w:t>Mikey Pettit</w:t>
      </w:r>
      <w:r>
        <w:rPr>
          <w:noProof/>
        </w:rPr>
        <w:t xml:space="preserve">, Cael Koenig, </w:t>
      </w:r>
      <w:r>
        <w:rPr>
          <w:noProof/>
        </w:rPr>
        <w:t>Nate Cejka</w:t>
      </w:r>
      <w:r>
        <w:rPr>
          <w:noProof/>
        </w:rPr>
        <w:t xml:space="preserve">, Tannah Radloff, </w:t>
      </w:r>
      <w:r w:rsidR="000E284A">
        <w:rPr>
          <w:noProof/>
        </w:rPr>
        <w:t>Mike Pettit</w:t>
      </w:r>
      <w:r w:rsidR="004D5894">
        <w:rPr>
          <w:noProof/>
        </w:rPr>
        <w:t xml:space="preserve">, </w:t>
      </w:r>
      <w:r>
        <w:rPr>
          <w:noProof/>
        </w:rPr>
        <w:t>Emma Wall</w:t>
      </w:r>
    </w:p>
    <w:p w14:paraId="1C0FCE7B" w14:textId="77777777" w:rsidR="00260B35" w:rsidRDefault="00260B35" w:rsidP="0002533E">
      <w:pPr>
        <w:spacing w:after="0"/>
        <w:jc w:val="center"/>
        <w:rPr>
          <w:noProof/>
        </w:rPr>
      </w:pPr>
    </w:p>
    <w:p w14:paraId="51BC67EF" w14:textId="19FDDB85" w:rsidR="001E3EBA" w:rsidRDefault="00285CB8" w:rsidP="0002533E">
      <w:pPr>
        <w:spacing w:after="0"/>
        <w:jc w:val="center"/>
        <w:rPr>
          <w:noProof/>
        </w:rPr>
      </w:pPr>
      <w:r>
        <w:rPr>
          <w:noProof/>
        </w:rPr>
        <w:drawing>
          <wp:inline distT="0" distB="0" distL="0" distR="0" wp14:anchorId="7FBB3BC9" wp14:editId="5885A895">
            <wp:extent cx="6858000" cy="4430395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43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EC0E05" w14:textId="77777777" w:rsidR="002C689B" w:rsidRDefault="002C689B" w:rsidP="0002533E">
      <w:pPr>
        <w:spacing w:after="0"/>
        <w:jc w:val="center"/>
        <w:rPr>
          <w:noProof/>
        </w:rPr>
      </w:pPr>
    </w:p>
    <w:p w14:paraId="51E2B99F" w14:textId="45F3C3B3" w:rsidR="002C689B" w:rsidRDefault="000E284A" w:rsidP="0002533E">
      <w:pPr>
        <w:spacing w:after="0"/>
        <w:jc w:val="center"/>
        <w:rPr>
          <w:noProof/>
        </w:rPr>
      </w:pPr>
      <w:r>
        <w:rPr>
          <w:noProof/>
        </w:rPr>
        <w:t>Youth Hunters</w:t>
      </w:r>
      <w:r w:rsidR="002C689B">
        <w:rPr>
          <w:noProof/>
        </w:rPr>
        <w:t xml:space="preserve"> with </w:t>
      </w:r>
      <w:r w:rsidR="00285CB8">
        <w:rPr>
          <w:noProof/>
        </w:rPr>
        <w:t xml:space="preserve">Cael Koenig </w:t>
      </w:r>
      <w:r>
        <w:rPr>
          <w:noProof/>
        </w:rPr>
        <w:t xml:space="preserve">and his </w:t>
      </w:r>
      <w:r w:rsidR="002C689B">
        <w:rPr>
          <w:noProof/>
        </w:rPr>
        <w:t>new gun Donated by Tom Olson of Big River Campground</w:t>
      </w:r>
    </w:p>
    <w:p w14:paraId="01F7E082" w14:textId="539CABFA" w:rsidR="009604A9" w:rsidRDefault="000F2BA9" w:rsidP="0002533E">
      <w:pPr>
        <w:spacing w:after="0"/>
        <w:jc w:val="center"/>
        <w:rPr>
          <w:noProof/>
        </w:rPr>
      </w:pPr>
      <w:bookmarkStart w:id="1" w:name="_Hlk51595215"/>
      <w:r>
        <w:rPr>
          <w:noProof/>
        </w:rPr>
        <w:t>L to R: Carter Tonne, Jack MacEachern, Westin</w:t>
      </w:r>
      <w:r>
        <w:rPr>
          <w:noProof/>
        </w:rPr>
        <w:t xml:space="preserve"> Marx, Cael</w:t>
      </w:r>
      <w:r>
        <w:rPr>
          <w:noProof/>
        </w:rPr>
        <w:t xml:space="preserve"> </w:t>
      </w:r>
      <w:r w:rsidR="00285CB8">
        <w:rPr>
          <w:noProof/>
        </w:rPr>
        <w:t xml:space="preserve">Koenig, </w:t>
      </w:r>
      <w:r w:rsidR="00B0777D">
        <w:rPr>
          <w:noProof/>
        </w:rPr>
        <w:t xml:space="preserve">Mikey Pettit, </w:t>
      </w:r>
      <w:r w:rsidR="00285CB8">
        <w:rPr>
          <w:noProof/>
        </w:rPr>
        <w:t>Tannah Radloff, Emma Wall</w:t>
      </w:r>
      <w:bookmarkEnd w:id="1"/>
    </w:p>
    <w:sectPr w:rsidR="009604A9" w:rsidSect="005B17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A97BFA" w14:textId="77777777" w:rsidR="00131A74" w:rsidRDefault="00131A74" w:rsidP="00131A74">
      <w:pPr>
        <w:spacing w:after="0" w:line="240" w:lineRule="auto"/>
      </w:pPr>
      <w:r>
        <w:separator/>
      </w:r>
    </w:p>
  </w:endnote>
  <w:endnote w:type="continuationSeparator" w:id="0">
    <w:p w14:paraId="2A3610A9" w14:textId="77777777" w:rsidR="00131A74" w:rsidRDefault="00131A74" w:rsidP="00131A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2F80A1" w14:textId="77777777" w:rsidR="00131A74" w:rsidRDefault="00131A74" w:rsidP="00131A74">
      <w:pPr>
        <w:spacing w:after="0" w:line="240" w:lineRule="auto"/>
      </w:pPr>
      <w:r>
        <w:separator/>
      </w:r>
    </w:p>
  </w:footnote>
  <w:footnote w:type="continuationSeparator" w:id="0">
    <w:p w14:paraId="365EA679" w14:textId="77777777" w:rsidR="00131A74" w:rsidRDefault="00131A74" w:rsidP="00131A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461656"/>
    <w:multiLevelType w:val="hybridMultilevel"/>
    <w:tmpl w:val="2D2C75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379"/>
    <w:rsid w:val="00002E56"/>
    <w:rsid w:val="0000754E"/>
    <w:rsid w:val="0002533E"/>
    <w:rsid w:val="0004561D"/>
    <w:rsid w:val="000E284A"/>
    <w:rsid w:val="000F2BA9"/>
    <w:rsid w:val="00100962"/>
    <w:rsid w:val="00131A74"/>
    <w:rsid w:val="00184FA7"/>
    <w:rsid w:val="001A2B1F"/>
    <w:rsid w:val="001B5BB0"/>
    <w:rsid w:val="001E3EBA"/>
    <w:rsid w:val="00260B35"/>
    <w:rsid w:val="00282587"/>
    <w:rsid w:val="00285CB8"/>
    <w:rsid w:val="002C689B"/>
    <w:rsid w:val="003731EF"/>
    <w:rsid w:val="003C082E"/>
    <w:rsid w:val="003E5486"/>
    <w:rsid w:val="003F680F"/>
    <w:rsid w:val="004422BE"/>
    <w:rsid w:val="00486450"/>
    <w:rsid w:val="004D5894"/>
    <w:rsid w:val="005113D9"/>
    <w:rsid w:val="005734E7"/>
    <w:rsid w:val="005B1782"/>
    <w:rsid w:val="00675992"/>
    <w:rsid w:val="006C5B29"/>
    <w:rsid w:val="006F3BD5"/>
    <w:rsid w:val="006F7321"/>
    <w:rsid w:val="00710511"/>
    <w:rsid w:val="00716D4E"/>
    <w:rsid w:val="00764EA9"/>
    <w:rsid w:val="007C01D7"/>
    <w:rsid w:val="0080490E"/>
    <w:rsid w:val="0083466A"/>
    <w:rsid w:val="00894AF1"/>
    <w:rsid w:val="008E0276"/>
    <w:rsid w:val="008E110E"/>
    <w:rsid w:val="008E5AC6"/>
    <w:rsid w:val="009604A9"/>
    <w:rsid w:val="00961379"/>
    <w:rsid w:val="009809DF"/>
    <w:rsid w:val="009B3088"/>
    <w:rsid w:val="009D7AB8"/>
    <w:rsid w:val="00A169EE"/>
    <w:rsid w:val="00AE78FB"/>
    <w:rsid w:val="00B0777D"/>
    <w:rsid w:val="00BA5F5E"/>
    <w:rsid w:val="00BC29E4"/>
    <w:rsid w:val="00BF43E6"/>
    <w:rsid w:val="00C0736E"/>
    <w:rsid w:val="00C3108D"/>
    <w:rsid w:val="00C8241A"/>
    <w:rsid w:val="00C90486"/>
    <w:rsid w:val="00CD3E20"/>
    <w:rsid w:val="00CF30E0"/>
    <w:rsid w:val="00D616BE"/>
    <w:rsid w:val="00D725CB"/>
    <w:rsid w:val="00DA3260"/>
    <w:rsid w:val="00E01901"/>
    <w:rsid w:val="00E40F35"/>
    <w:rsid w:val="00EB6D68"/>
    <w:rsid w:val="00F027BC"/>
    <w:rsid w:val="00F86395"/>
    <w:rsid w:val="00FE2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7FD7EE65"/>
  <w15:docId w15:val="{49C8DBD3-C1BF-46BE-96AE-3E85E8E3E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9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05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5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169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3M</Company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Martin</dc:creator>
  <cp:lastModifiedBy>Matthew Martin</cp:lastModifiedBy>
  <cp:revision>6</cp:revision>
  <cp:lastPrinted>2013-08-08T14:55:00Z</cp:lastPrinted>
  <dcterms:created xsi:type="dcterms:W3CDTF">2020-09-21T17:54:00Z</dcterms:created>
  <dcterms:modified xsi:type="dcterms:W3CDTF">2020-09-21T20:45:00Z</dcterms:modified>
</cp:coreProperties>
</file>