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6AE5B59D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</w:t>
      </w:r>
      <w:r w:rsidR="0047707C">
        <w:rPr>
          <w:b/>
          <w:bCs/>
        </w:rPr>
        <w:t>00</w:t>
      </w:r>
      <w:r w:rsidR="00FF0938" w:rsidRPr="00517A65">
        <w:rPr>
          <w:b/>
          <w:bCs/>
        </w:rPr>
        <w:t xml:space="preserve"> </w:t>
      </w:r>
      <w:r w:rsidR="00441C7F" w:rsidRPr="00517A65">
        <w:rPr>
          <w:b/>
          <w:bCs/>
        </w:rPr>
        <w:t xml:space="preserve">pm </w:t>
      </w:r>
      <w:r w:rsidR="0047707C">
        <w:rPr>
          <w:b/>
          <w:bCs/>
        </w:rPr>
        <w:t>18</w:t>
      </w:r>
      <w:r w:rsidR="00FC2633">
        <w:rPr>
          <w:b/>
          <w:bCs/>
        </w:rPr>
        <w:t xml:space="preserve"> </w:t>
      </w:r>
      <w:r w:rsidR="0047707C">
        <w:rPr>
          <w:b/>
          <w:bCs/>
        </w:rPr>
        <w:t>May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</w:t>
      </w:r>
      <w:r w:rsidR="001F6D57">
        <w:rPr>
          <w:b/>
          <w:bCs/>
        </w:rPr>
        <w:t>2</w:t>
      </w:r>
      <w:r w:rsidR="0075050A" w:rsidRPr="00517A65">
        <w:rPr>
          <w:b/>
          <w:bCs/>
        </w:rPr>
        <w:t xml:space="preserve"> </w:t>
      </w:r>
      <w:proofErr w:type="gramStart"/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proofErr w:type="gramEnd"/>
      <w:r w:rsidR="00FF0938" w:rsidRPr="00517A65">
        <w:rPr>
          <w:b/>
          <w:bCs/>
        </w:rPr>
        <w:t xml:space="preserve"> ZOOM</w:t>
      </w:r>
    </w:p>
    <w:p w14:paraId="3DB07F5A" w14:textId="0D80C9D6" w:rsidR="00441C7F" w:rsidRDefault="00441C7F" w:rsidP="00935605">
      <w:pPr>
        <w:rPr>
          <w:b/>
          <w:bCs/>
        </w:rPr>
      </w:pPr>
    </w:p>
    <w:p w14:paraId="5E1E2B2E" w14:textId="40ADA9B0" w:rsidR="00213CD1" w:rsidRDefault="00213CD1" w:rsidP="00213CD1">
      <w:pPr>
        <w:rPr>
          <w:b/>
          <w:bCs/>
        </w:rPr>
      </w:pPr>
      <w:r w:rsidRPr="00213CD1">
        <w:rPr>
          <w:b/>
          <w:bCs/>
        </w:rPr>
        <w:t>Join Zoom Meeting</w:t>
      </w:r>
      <w:r>
        <w:rPr>
          <w:b/>
          <w:bCs/>
        </w:rPr>
        <w:t xml:space="preserve">:   </w:t>
      </w:r>
      <w:hyperlink r:id="rId7" w:history="1">
        <w:r w:rsidRPr="00A95B6A">
          <w:rPr>
            <w:rStyle w:val="Hyperlink"/>
            <w:b/>
            <w:bCs/>
          </w:rPr>
          <w:t>https://us02web.zoom.us/j/88518921471?pwd=eC_Gwjmw7_cnMu_kBNU6AyBjHWGdaS.1</w:t>
        </w:r>
      </w:hyperlink>
    </w:p>
    <w:p w14:paraId="224F409C" w14:textId="56D67B24" w:rsidR="00213CD1" w:rsidRPr="00213CD1" w:rsidRDefault="00213CD1" w:rsidP="00213CD1">
      <w:pPr>
        <w:rPr>
          <w:b/>
          <w:bCs/>
        </w:rPr>
      </w:pPr>
      <w:r w:rsidRPr="00213CD1">
        <w:rPr>
          <w:b/>
          <w:bCs/>
        </w:rPr>
        <w:t>Meeting ID: 885 1892 1471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213CD1">
        <w:rPr>
          <w:b/>
          <w:bCs/>
        </w:rPr>
        <w:t>Passcode: 150667</w:t>
      </w:r>
    </w:p>
    <w:p w14:paraId="20CBCC8B" w14:textId="4572B402" w:rsidR="0047707C" w:rsidRDefault="0047707C" w:rsidP="00935605">
      <w:pPr>
        <w:rPr>
          <w:b/>
          <w:bCs/>
        </w:rPr>
      </w:pPr>
    </w:p>
    <w:p w14:paraId="5C707D74" w14:textId="77777777" w:rsidR="0047707C" w:rsidRPr="00721772" w:rsidRDefault="0047707C" w:rsidP="00935605">
      <w:pPr>
        <w:rPr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260"/>
        <w:gridCol w:w="4320"/>
        <w:gridCol w:w="4230"/>
      </w:tblGrid>
      <w:tr w:rsidR="00BB2C6F" w:rsidRPr="00DA5957" w14:paraId="758B8FE0" w14:textId="77777777" w:rsidTr="00CD7AEB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32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CD7AEB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320" w:type="dxa"/>
          </w:tcPr>
          <w:p w14:paraId="73A5323E" w14:textId="253DEDE0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  <w:r w:rsidR="00D328E5">
              <w:rPr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DA5957" w:rsidRDefault="002C0DB9" w:rsidP="00DA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Agenda and submit any additional topic</w:t>
            </w:r>
            <w:r w:rsidR="00CE4800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to Urben </w:t>
            </w:r>
            <w:r w:rsidR="003A57DA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Ross</w:t>
            </w:r>
          </w:p>
        </w:tc>
      </w:tr>
      <w:tr w:rsidR="001008DB" w:rsidRPr="00DA5957" w14:paraId="4E625E5C" w14:textId="77777777" w:rsidTr="00CD7AEB">
        <w:tc>
          <w:tcPr>
            <w:tcW w:w="765" w:type="dxa"/>
          </w:tcPr>
          <w:p w14:paraId="4C9A6770" w14:textId="1131B768" w:rsidR="001008DB" w:rsidRDefault="001008DB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5A7F1B89" w14:textId="3B55C0A9" w:rsidR="001008DB" w:rsidRDefault="001008DB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59504D88" w14:textId="00CF7632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Financials </w:t>
            </w:r>
          </w:p>
        </w:tc>
        <w:tc>
          <w:tcPr>
            <w:tcW w:w="1260" w:type="dxa"/>
          </w:tcPr>
          <w:p w14:paraId="78BB306C" w14:textId="2D6E57F8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403D8D28" w14:textId="348ED8BD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Understand state of WWA financials</w:t>
            </w:r>
          </w:p>
        </w:tc>
        <w:tc>
          <w:tcPr>
            <w:tcW w:w="4230" w:type="dxa"/>
          </w:tcPr>
          <w:p w14:paraId="145CFCFE" w14:textId="3B92D750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on </w:t>
            </w:r>
            <w:hyperlink r:id="rId8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1008DB" w:rsidRPr="00DA5957" w14:paraId="5F0DFCD7" w14:textId="77777777" w:rsidTr="00CD7AEB">
        <w:tc>
          <w:tcPr>
            <w:tcW w:w="765" w:type="dxa"/>
          </w:tcPr>
          <w:p w14:paraId="7AC612C9" w14:textId="54A8229E" w:rsidR="001008DB" w:rsidRDefault="00721772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6:4</w:t>
            </w:r>
            <w:r w:rsidR="00E2614D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1BCBACE5" w14:textId="5AD10304" w:rsidR="001008DB" w:rsidRDefault="001008DB" w:rsidP="00C8447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FB49B0A" w14:textId="4E1D73B8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ED Report </w:t>
            </w:r>
          </w:p>
        </w:tc>
        <w:tc>
          <w:tcPr>
            <w:tcW w:w="1260" w:type="dxa"/>
          </w:tcPr>
          <w:p w14:paraId="7EACC444" w14:textId="39B79FC3" w:rsidR="001008DB" w:rsidRDefault="00721772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44F26BCD" w14:textId="6AA1399D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Understand ED activity over past month</w:t>
            </w:r>
          </w:p>
        </w:tc>
        <w:tc>
          <w:tcPr>
            <w:tcW w:w="4230" w:type="dxa"/>
          </w:tcPr>
          <w:p w14:paraId="231E5E22" w14:textId="7AED1C9D" w:rsidR="001008DB" w:rsidRDefault="00721772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2B822D9C" w14:textId="77777777" w:rsidTr="00CD7AEB">
        <w:tc>
          <w:tcPr>
            <w:tcW w:w="765" w:type="dxa"/>
          </w:tcPr>
          <w:p w14:paraId="04803CB0" w14:textId="59065AE8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6:5</w:t>
            </w:r>
            <w:r w:rsidR="00E2614D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09018179" w14:textId="787C3E59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05D7E15D" w14:textId="648B29F7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DNR collaboration</w:t>
            </w:r>
          </w:p>
        </w:tc>
        <w:tc>
          <w:tcPr>
            <w:tcW w:w="1260" w:type="dxa"/>
          </w:tcPr>
          <w:p w14:paraId="45ED5D90" w14:textId="5664C998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3E2B40AB" w14:textId="52B9F841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DISCUSSION/GUIDANCE: </w:t>
            </w:r>
            <w:r w:rsidR="00CD4099">
              <w:rPr>
                <w:sz w:val="20"/>
                <w:szCs w:val="20"/>
              </w:rPr>
              <w:t>Current state of discussions with DNR on new public lands ecologist position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4230" w:type="dxa"/>
          </w:tcPr>
          <w:p w14:paraId="1C5CB46B" w14:textId="47BA70FC" w:rsidR="00721772" w:rsidRPr="00DA5957" w:rsidRDefault="00CD4099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DRAFT program </w:t>
            </w:r>
            <w:r w:rsidR="00395BEF">
              <w:rPr>
                <w:sz w:val="20"/>
                <w:szCs w:val="20"/>
              </w:rPr>
              <w:t>description</w:t>
            </w:r>
            <w:r w:rsidR="00721772">
              <w:rPr>
                <w:sz w:val="20"/>
                <w:szCs w:val="20"/>
              </w:rPr>
              <w:t xml:space="preserve"> on </w:t>
            </w:r>
            <w:hyperlink r:id="rId9" w:history="1">
              <w:r w:rsidR="00721772"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721772" w:rsidRPr="00DA5957" w14:paraId="1C6E9EF4" w14:textId="77777777" w:rsidTr="00CD7AEB">
        <w:trPr>
          <w:trHeight w:val="305"/>
        </w:trPr>
        <w:tc>
          <w:tcPr>
            <w:tcW w:w="765" w:type="dxa"/>
          </w:tcPr>
          <w:p w14:paraId="2C4CBBC8" w14:textId="48DBEB76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7653A8">
              <w:rPr>
                <w:b/>
                <w:bCs/>
                <w:sz w:val="20"/>
                <w:szCs w:val="20"/>
              </w:rPr>
              <w:t>1</w:t>
            </w:r>
            <w:r w:rsidR="00E2614D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16CCB463" w14:textId="58F407B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4630ED71" w14:textId="333FC4F1" w:rsidR="00721772" w:rsidRDefault="00CD4099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EXPO Update </w:t>
            </w:r>
          </w:p>
        </w:tc>
        <w:tc>
          <w:tcPr>
            <w:tcW w:w="1260" w:type="dxa"/>
          </w:tcPr>
          <w:p w14:paraId="5E11D9B9" w14:textId="4E493C63" w:rsidR="00721772" w:rsidRDefault="00CD4099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6DDA6798" w14:textId="6D908040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DISCUSSION: </w:t>
            </w:r>
            <w:r w:rsidR="00CD4099">
              <w:rPr>
                <w:sz w:val="20"/>
                <w:szCs w:val="20"/>
              </w:rPr>
              <w:t>Current EXPO status</w:t>
            </w:r>
          </w:p>
        </w:tc>
        <w:tc>
          <w:tcPr>
            <w:tcW w:w="4230" w:type="dxa"/>
          </w:tcPr>
          <w:p w14:paraId="6EC526CE" w14:textId="12318C38" w:rsidR="00721772" w:rsidRDefault="00395BEF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Consider availability to help, staff WWA booth.  27 August</w:t>
            </w:r>
          </w:p>
        </w:tc>
      </w:tr>
      <w:tr w:rsidR="00721772" w:rsidRPr="00DA5957" w14:paraId="77D8E6B7" w14:textId="77777777" w:rsidTr="00CD7AEB">
        <w:trPr>
          <w:trHeight w:val="305"/>
        </w:trPr>
        <w:tc>
          <w:tcPr>
            <w:tcW w:w="765" w:type="dxa"/>
          </w:tcPr>
          <w:p w14:paraId="3DC0172D" w14:textId="0F65BFFB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E2614D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5" w:type="dxa"/>
          </w:tcPr>
          <w:p w14:paraId="0D45FF1B" w14:textId="24D8F9C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5158558C" w14:textId="6DB46BEA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Chapter re-org progress</w:t>
            </w:r>
          </w:p>
        </w:tc>
        <w:tc>
          <w:tcPr>
            <w:tcW w:w="1260" w:type="dxa"/>
          </w:tcPr>
          <w:p w14:paraId="44D6B22D" w14:textId="6A4497D4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7B7E4BC6" w14:textId="1AFA1017" w:rsidR="00721772" w:rsidRDefault="00CD4099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ACTION: Approve (or modify) Chapter Re-chartering guidance </w:t>
            </w:r>
          </w:p>
        </w:tc>
        <w:tc>
          <w:tcPr>
            <w:tcW w:w="4230" w:type="dxa"/>
          </w:tcPr>
          <w:p w14:paraId="372DEC8E" w14:textId="75B0F68C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Chapter Organizational review on </w:t>
            </w:r>
            <w:hyperlink r:id="rId10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721772" w:rsidRPr="00DA5957" w14:paraId="013ECE26" w14:textId="77777777" w:rsidTr="00CD7AEB">
        <w:trPr>
          <w:trHeight w:val="305"/>
        </w:trPr>
        <w:tc>
          <w:tcPr>
            <w:tcW w:w="765" w:type="dxa"/>
          </w:tcPr>
          <w:p w14:paraId="06BC8DB4" w14:textId="2CEDACA4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E2614D"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5" w:type="dxa"/>
          </w:tcPr>
          <w:p w14:paraId="0A94EE30" w14:textId="1F102DD9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0E8258F8" w14:textId="7B8B1A97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Board retreat</w:t>
            </w:r>
          </w:p>
        </w:tc>
        <w:tc>
          <w:tcPr>
            <w:tcW w:w="1260" w:type="dxa"/>
          </w:tcPr>
          <w:p w14:paraId="399BD80B" w14:textId="039827FE" w:rsidR="00721772" w:rsidRDefault="00CD4099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2ABBEF72" w14:textId="6A91F8E7" w:rsidR="00721772" w:rsidRDefault="00CD4099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</w:t>
            </w:r>
            <w:r w:rsidR="00721772">
              <w:rPr>
                <w:sz w:val="20"/>
                <w:szCs w:val="20"/>
              </w:rPr>
              <w:t>: Schedule a board retreat?</w:t>
            </w:r>
          </w:p>
        </w:tc>
        <w:tc>
          <w:tcPr>
            <w:tcW w:w="4230" w:type="dxa"/>
          </w:tcPr>
          <w:p w14:paraId="06DDACE7" w14:textId="4333FAA5" w:rsidR="00721772" w:rsidRDefault="00CD4099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Consider date availability</w:t>
            </w:r>
            <w:r w:rsidR="00395BEF">
              <w:rPr>
                <w:sz w:val="20"/>
                <w:szCs w:val="20"/>
              </w:rPr>
              <w:t xml:space="preserve"> (23-24 Sep)</w:t>
            </w:r>
            <w:r>
              <w:rPr>
                <w:sz w:val="20"/>
                <w:szCs w:val="20"/>
              </w:rPr>
              <w:t xml:space="preserve"> vs personal schedule</w:t>
            </w:r>
            <w:r w:rsidR="00395BEF">
              <w:rPr>
                <w:sz w:val="20"/>
                <w:szCs w:val="20"/>
              </w:rPr>
              <w:t xml:space="preserve">.  </w:t>
            </w:r>
            <w:hyperlink r:id="rId11" w:history="1">
              <w:r w:rsidR="00395BEF" w:rsidRPr="00395BEF">
                <w:rPr>
                  <w:rStyle w:val="Hyperlink"/>
                  <w:sz w:val="20"/>
                  <w:szCs w:val="20"/>
                </w:rPr>
                <w:t>Ne Pee Nauk club information</w:t>
              </w:r>
            </w:hyperlink>
          </w:p>
        </w:tc>
      </w:tr>
      <w:tr w:rsidR="00721772" w:rsidRPr="00DA5957" w14:paraId="5D8C1A30" w14:textId="77777777" w:rsidTr="00CD7AEB">
        <w:trPr>
          <w:trHeight w:val="305"/>
        </w:trPr>
        <w:tc>
          <w:tcPr>
            <w:tcW w:w="765" w:type="dxa"/>
          </w:tcPr>
          <w:p w14:paraId="1419A4F8" w14:textId="5A3BE6BA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E2614D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36DA88A6" w14:textId="66744E34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78B917E0" w14:textId="77777777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6FD5E8D4" w14:textId="77777777" w:rsidR="00721772" w:rsidRPr="009C4AC9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320" w:type="dxa"/>
          </w:tcPr>
          <w:p w14:paraId="7C5201FA" w14:textId="77777777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4230" w:type="dxa"/>
          </w:tcPr>
          <w:p w14:paraId="7122C27D" w14:textId="77777777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any written committee updates in </w:t>
            </w:r>
            <w:hyperlink r:id="rId12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721772" w:rsidRPr="00DA5957" w14:paraId="6093BE5F" w14:textId="77777777" w:rsidTr="002973CC">
        <w:trPr>
          <w:trHeight w:val="260"/>
        </w:trPr>
        <w:tc>
          <w:tcPr>
            <w:tcW w:w="765" w:type="dxa"/>
          </w:tcPr>
          <w:p w14:paraId="733F6089" w14:textId="7BA62CAC" w:rsidR="00721772" w:rsidRDefault="00E2614D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7:50</w:t>
            </w:r>
          </w:p>
        </w:tc>
        <w:tc>
          <w:tcPr>
            <w:tcW w:w="495" w:type="dxa"/>
          </w:tcPr>
          <w:p w14:paraId="61676114" w14:textId="0D277E4F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0" w:type="dxa"/>
          </w:tcPr>
          <w:p w14:paraId="5604191A" w14:textId="0E3BB668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New Business or Questions </w:t>
            </w:r>
          </w:p>
        </w:tc>
        <w:tc>
          <w:tcPr>
            <w:tcW w:w="1260" w:type="dxa"/>
          </w:tcPr>
          <w:p w14:paraId="7643D64E" w14:textId="5095CAA6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320" w:type="dxa"/>
          </w:tcPr>
          <w:p w14:paraId="238162B4" w14:textId="559C28D4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35B44A50" w14:textId="365ADEE0" w:rsidR="00721772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721772" w:rsidRPr="00DA5957" w14:paraId="11D274CD" w14:textId="77777777" w:rsidTr="00CD7AEB">
        <w:tc>
          <w:tcPr>
            <w:tcW w:w="765" w:type="dxa"/>
          </w:tcPr>
          <w:p w14:paraId="7594F7BF" w14:textId="09546AC5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</w:t>
            </w:r>
            <w:r w:rsidR="00E2614D"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0D0B8340" w14:textId="5054AA02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  <w:p w14:paraId="77DAE183" w14:textId="060BC830" w:rsidR="00721772" w:rsidRDefault="00721772" w:rsidP="0072177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38F149D9" w14:textId="47A0DFA5" w:rsidR="00721772" w:rsidRPr="00DA5957" w:rsidRDefault="00721772" w:rsidP="0072177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320" w:type="dxa"/>
          </w:tcPr>
          <w:p w14:paraId="1BAAE7DF" w14:textId="3A44E4A2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068E07EB" w14:textId="6959AC41" w:rsidR="00721772" w:rsidRPr="00DA5957" w:rsidRDefault="00721772" w:rsidP="007217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</w:tbl>
    <w:p w14:paraId="3BC401CA" w14:textId="3812B8E0" w:rsidR="00B807F8" w:rsidRDefault="00B807F8" w:rsidP="00CA0FEB">
      <w:pPr>
        <w:rPr>
          <w:color w:val="000000" w:themeColor="text1"/>
        </w:rPr>
      </w:pPr>
    </w:p>
    <w:p w14:paraId="414B39D9" w14:textId="77777777" w:rsidR="00721772" w:rsidRDefault="00721772" w:rsidP="00CA0FEB">
      <w:pPr>
        <w:rPr>
          <w:color w:val="000000" w:themeColor="text1"/>
        </w:rPr>
      </w:pPr>
    </w:p>
    <w:p w14:paraId="0368FE4D" w14:textId="0F024709" w:rsidR="008E4BFA" w:rsidRDefault="003A57DA" w:rsidP="00D43327">
      <w:pPr>
        <w:rPr>
          <w:color w:val="000000" w:themeColor="text1"/>
        </w:rPr>
      </w:pPr>
      <w:r>
        <w:rPr>
          <w:color w:val="000000" w:themeColor="text1"/>
        </w:rPr>
        <w:t>Upcoming Events:</w:t>
      </w:r>
    </w:p>
    <w:p w14:paraId="289CAA75" w14:textId="0254B9C0" w:rsidR="005539D1" w:rsidRDefault="00395BEF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20 May - Kelcy Vacation</w:t>
      </w:r>
    </w:p>
    <w:p w14:paraId="4EDB5309" w14:textId="0221C356" w:rsidR="00395BEF" w:rsidRDefault="00395BEF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20 May - SCWI Golf outing</w:t>
      </w:r>
    </w:p>
    <w:p w14:paraId="644F5DD5" w14:textId="79491103" w:rsidR="00395BEF" w:rsidRDefault="00395BEF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 xml:space="preserve">21 </w:t>
      </w:r>
      <w:r w:rsidR="000046BD">
        <w:rPr>
          <w:color w:val="000000" w:themeColor="text1"/>
        </w:rPr>
        <w:t>M</w:t>
      </w:r>
      <w:r>
        <w:rPr>
          <w:color w:val="000000" w:themeColor="text1"/>
        </w:rPr>
        <w:t xml:space="preserve">ay </w:t>
      </w:r>
      <w:r w:rsidR="000046BD">
        <w:rPr>
          <w:color w:val="000000" w:themeColor="text1"/>
        </w:rPr>
        <w:t>–</w:t>
      </w:r>
      <w:r>
        <w:rPr>
          <w:color w:val="000000" w:themeColor="text1"/>
        </w:rPr>
        <w:t xml:space="preserve"> </w:t>
      </w:r>
      <w:r w:rsidR="000046BD">
        <w:rPr>
          <w:color w:val="000000" w:themeColor="text1"/>
        </w:rPr>
        <w:t>Valley shoot</w:t>
      </w:r>
    </w:p>
    <w:p w14:paraId="07DAE866" w14:textId="315BA700" w:rsidR="00395BEF" w:rsidRDefault="00395BEF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24 May</w:t>
      </w:r>
      <w:r w:rsidR="000046BD">
        <w:rPr>
          <w:color w:val="000000" w:themeColor="text1"/>
        </w:rPr>
        <w:t xml:space="preserve"> – SEWI Golf outing (help needed)</w:t>
      </w:r>
    </w:p>
    <w:p w14:paraId="2422781A" w14:textId="6C8A8631" w:rsidR="000046BD" w:rsidRPr="00C436A8" w:rsidRDefault="000046BD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15 June – next board meeting</w:t>
      </w:r>
    </w:p>
    <w:sectPr w:rsidR="000046BD" w:rsidRPr="00C436A8" w:rsidSect="00441C7F">
      <w:headerReference w:type="default" r:id="rId13"/>
      <w:footerReference w:type="even" r:id="rId14"/>
      <w:footerReference w:type="default" r:id="rId15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4DF42" w14:textId="77777777" w:rsidR="002A63FA" w:rsidRDefault="002A63FA" w:rsidP="005D5316">
      <w:r>
        <w:separator/>
      </w:r>
    </w:p>
  </w:endnote>
  <w:endnote w:type="continuationSeparator" w:id="0">
    <w:p w14:paraId="376E4C60" w14:textId="77777777" w:rsidR="002A63FA" w:rsidRDefault="002A63FA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6A59D" w14:textId="77777777" w:rsidR="002A63FA" w:rsidRDefault="002A63FA" w:rsidP="005D5316">
      <w:r>
        <w:separator/>
      </w:r>
    </w:p>
  </w:footnote>
  <w:footnote w:type="continuationSeparator" w:id="0">
    <w:p w14:paraId="6B96F230" w14:textId="77777777" w:rsidR="002A63FA" w:rsidRDefault="002A63FA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6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19013">
    <w:abstractNumId w:val="8"/>
  </w:num>
  <w:num w:numId="2" w16cid:durableId="1153453074">
    <w:abstractNumId w:val="6"/>
  </w:num>
  <w:num w:numId="3" w16cid:durableId="674646942">
    <w:abstractNumId w:val="5"/>
  </w:num>
  <w:num w:numId="4" w16cid:durableId="478806692">
    <w:abstractNumId w:val="4"/>
  </w:num>
  <w:num w:numId="5" w16cid:durableId="1598901409">
    <w:abstractNumId w:val="3"/>
  </w:num>
  <w:num w:numId="6" w16cid:durableId="150951946">
    <w:abstractNumId w:val="2"/>
  </w:num>
  <w:num w:numId="7" w16cid:durableId="322513966">
    <w:abstractNumId w:val="9"/>
  </w:num>
  <w:num w:numId="8" w16cid:durableId="1144616858">
    <w:abstractNumId w:val="7"/>
  </w:num>
  <w:num w:numId="9" w16cid:durableId="1308898170">
    <w:abstractNumId w:val="0"/>
  </w:num>
  <w:num w:numId="10" w16cid:durableId="974680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46BD"/>
    <w:rsid w:val="000056A1"/>
    <w:rsid w:val="00006E47"/>
    <w:rsid w:val="000100C8"/>
    <w:rsid w:val="000139D4"/>
    <w:rsid w:val="00037A3A"/>
    <w:rsid w:val="000553FC"/>
    <w:rsid w:val="000611D6"/>
    <w:rsid w:val="0008004D"/>
    <w:rsid w:val="000D630A"/>
    <w:rsid w:val="000E5D0E"/>
    <w:rsid w:val="000F4067"/>
    <w:rsid w:val="001008DB"/>
    <w:rsid w:val="00133C81"/>
    <w:rsid w:val="00136747"/>
    <w:rsid w:val="0015401E"/>
    <w:rsid w:val="00161B56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213CD1"/>
    <w:rsid w:val="00213D43"/>
    <w:rsid w:val="00227DAC"/>
    <w:rsid w:val="002407F1"/>
    <w:rsid w:val="00241526"/>
    <w:rsid w:val="002973CC"/>
    <w:rsid w:val="002A63FA"/>
    <w:rsid w:val="002A6F91"/>
    <w:rsid w:val="002C0DB9"/>
    <w:rsid w:val="002C5A20"/>
    <w:rsid w:val="002E42E5"/>
    <w:rsid w:val="0030079E"/>
    <w:rsid w:val="003227CD"/>
    <w:rsid w:val="00394095"/>
    <w:rsid w:val="00395BEF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35E67"/>
    <w:rsid w:val="00441C7F"/>
    <w:rsid w:val="004525BA"/>
    <w:rsid w:val="00470BD4"/>
    <w:rsid w:val="0047707C"/>
    <w:rsid w:val="00480FA2"/>
    <w:rsid w:val="00486D8D"/>
    <w:rsid w:val="004A55EC"/>
    <w:rsid w:val="004E436A"/>
    <w:rsid w:val="004E6050"/>
    <w:rsid w:val="004F66A5"/>
    <w:rsid w:val="00517A65"/>
    <w:rsid w:val="00527070"/>
    <w:rsid w:val="00550A6E"/>
    <w:rsid w:val="005539D1"/>
    <w:rsid w:val="00566B0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62E6B"/>
    <w:rsid w:val="006839B8"/>
    <w:rsid w:val="006B48AF"/>
    <w:rsid w:val="006D75D5"/>
    <w:rsid w:val="006E3B19"/>
    <w:rsid w:val="006F2EF0"/>
    <w:rsid w:val="0070201A"/>
    <w:rsid w:val="0071337A"/>
    <w:rsid w:val="00721772"/>
    <w:rsid w:val="0075050A"/>
    <w:rsid w:val="00764053"/>
    <w:rsid w:val="007653A8"/>
    <w:rsid w:val="00767669"/>
    <w:rsid w:val="00785C67"/>
    <w:rsid w:val="0078732B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445C0"/>
    <w:rsid w:val="0086727C"/>
    <w:rsid w:val="00870599"/>
    <w:rsid w:val="00897993"/>
    <w:rsid w:val="008A0331"/>
    <w:rsid w:val="008B7392"/>
    <w:rsid w:val="008B7F10"/>
    <w:rsid w:val="008C5706"/>
    <w:rsid w:val="008C706E"/>
    <w:rsid w:val="008E4BFA"/>
    <w:rsid w:val="008F23BB"/>
    <w:rsid w:val="0090394C"/>
    <w:rsid w:val="009112B2"/>
    <w:rsid w:val="0092057D"/>
    <w:rsid w:val="009275F8"/>
    <w:rsid w:val="00931932"/>
    <w:rsid w:val="00935605"/>
    <w:rsid w:val="00983653"/>
    <w:rsid w:val="009B6FF8"/>
    <w:rsid w:val="009C12F3"/>
    <w:rsid w:val="009C4AC9"/>
    <w:rsid w:val="009D0E2F"/>
    <w:rsid w:val="009E23A8"/>
    <w:rsid w:val="00A03A15"/>
    <w:rsid w:val="00A04D03"/>
    <w:rsid w:val="00A07C14"/>
    <w:rsid w:val="00A82CBB"/>
    <w:rsid w:val="00A97E54"/>
    <w:rsid w:val="00AB5A5D"/>
    <w:rsid w:val="00AE7BFE"/>
    <w:rsid w:val="00AF1BA0"/>
    <w:rsid w:val="00AF3BB3"/>
    <w:rsid w:val="00AF6261"/>
    <w:rsid w:val="00B17C07"/>
    <w:rsid w:val="00B20EE0"/>
    <w:rsid w:val="00B527C3"/>
    <w:rsid w:val="00B807F8"/>
    <w:rsid w:val="00BA7D6A"/>
    <w:rsid w:val="00BB2C6F"/>
    <w:rsid w:val="00BD2DA6"/>
    <w:rsid w:val="00BF62B7"/>
    <w:rsid w:val="00C038BF"/>
    <w:rsid w:val="00C07913"/>
    <w:rsid w:val="00C25FFE"/>
    <w:rsid w:val="00C41FBA"/>
    <w:rsid w:val="00C436A8"/>
    <w:rsid w:val="00C71B45"/>
    <w:rsid w:val="00C84478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D0252F"/>
    <w:rsid w:val="00D042F7"/>
    <w:rsid w:val="00D047C6"/>
    <w:rsid w:val="00D328E5"/>
    <w:rsid w:val="00D35F96"/>
    <w:rsid w:val="00D3767E"/>
    <w:rsid w:val="00D43327"/>
    <w:rsid w:val="00D56287"/>
    <w:rsid w:val="00D64925"/>
    <w:rsid w:val="00D84E12"/>
    <w:rsid w:val="00DA4E7E"/>
    <w:rsid w:val="00DA5957"/>
    <w:rsid w:val="00DB4865"/>
    <w:rsid w:val="00DC6069"/>
    <w:rsid w:val="00DD1DDB"/>
    <w:rsid w:val="00E2614D"/>
    <w:rsid w:val="00E3075C"/>
    <w:rsid w:val="00E35DC1"/>
    <w:rsid w:val="00E640A0"/>
    <w:rsid w:val="00E8380B"/>
    <w:rsid w:val="00E86759"/>
    <w:rsid w:val="00EB439E"/>
    <w:rsid w:val="00EE131B"/>
    <w:rsid w:val="00EF1CA4"/>
    <w:rsid w:val="00EF64EF"/>
    <w:rsid w:val="00F04D1D"/>
    <w:rsid w:val="00F22E7F"/>
    <w:rsid w:val="00F55D82"/>
    <w:rsid w:val="00F572E8"/>
    <w:rsid w:val="00F71C41"/>
    <w:rsid w:val="00F8529F"/>
    <w:rsid w:val="00F87E8D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7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8518921471?pwd=eC_Gwjmw7_cnMu_kBNU6AyBjHWGdaS.1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meo.com/258795725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2022-04-18T14:12:00Z</cp:lastPrinted>
  <dcterms:created xsi:type="dcterms:W3CDTF">2022-05-17T20:22:00Z</dcterms:created>
  <dcterms:modified xsi:type="dcterms:W3CDTF">2022-05-17T20:22:00Z</dcterms:modified>
</cp:coreProperties>
</file>