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3D37B5D9" w:rsidR="000E5D0E" w:rsidRPr="008F71D3" w:rsidRDefault="000F4067" w:rsidP="00AF6261">
      <w:pPr>
        <w:rPr>
          <w:rFonts w:asciiTheme="minorHAnsi" w:hAnsiTheme="minorHAnsi" w:cstheme="minorHAnsi"/>
          <w:b/>
          <w:bCs/>
        </w:rPr>
      </w:pPr>
      <w:r w:rsidRPr="008F71D3">
        <w:rPr>
          <w:rFonts w:asciiTheme="minorHAnsi" w:hAnsiTheme="minorHAnsi" w:cstheme="minorHAnsi"/>
          <w:b/>
          <w:bCs/>
        </w:rPr>
        <w:t>6:30-</w:t>
      </w:r>
      <w:r w:rsidR="000E5D0E" w:rsidRPr="008F71D3">
        <w:rPr>
          <w:rFonts w:asciiTheme="minorHAnsi" w:hAnsiTheme="minorHAnsi" w:cstheme="minorHAnsi"/>
          <w:b/>
          <w:bCs/>
        </w:rPr>
        <w:t>8</w:t>
      </w:r>
      <w:r w:rsidRPr="008F71D3">
        <w:rPr>
          <w:rFonts w:asciiTheme="minorHAnsi" w:hAnsiTheme="minorHAnsi" w:cstheme="minorHAnsi"/>
          <w:b/>
          <w:bCs/>
        </w:rPr>
        <w:t>:</w:t>
      </w:r>
      <w:r w:rsidR="0047707C" w:rsidRPr="008F71D3">
        <w:rPr>
          <w:rFonts w:asciiTheme="minorHAnsi" w:hAnsiTheme="minorHAnsi" w:cstheme="minorHAnsi"/>
          <w:b/>
          <w:bCs/>
        </w:rPr>
        <w:t>00</w:t>
      </w:r>
      <w:r w:rsidR="00FF0938" w:rsidRPr="008F71D3">
        <w:rPr>
          <w:rFonts w:asciiTheme="minorHAnsi" w:hAnsiTheme="minorHAnsi" w:cstheme="minorHAnsi"/>
          <w:b/>
          <w:bCs/>
        </w:rPr>
        <w:t xml:space="preserve"> </w:t>
      </w:r>
      <w:r w:rsidR="00441C7F" w:rsidRPr="008F71D3">
        <w:rPr>
          <w:rFonts w:asciiTheme="minorHAnsi" w:hAnsiTheme="minorHAnsi" w:cstheme="minorHAnsi"/>
          <w:b/>
          <w:bCs/>
        </w:rPr>
        <w:t xml:space="preserve">pm </w:t>
      </w:r>
      <w:r w:rsidR="00790B2E">
        <w:rPr>
          <w:rFonts w:asciiTheme="minorHAnsi" w:hAnsiTheme="minorHAnsi" w:cstheme="minorHAnsi"/>
          <w:b/>
          <w:bCs/>
        </w:rPr>
        <w:t>15 June</w:t>
      </w:r>
      <w:r w:rsidR="000E5D0E" w:rsidRPr="008F71D3">
        <w:rPr>
          <w:rFonts w:asciiTheme="minorHAnsi" w:hAnsiTheme="minorHAnsi" w:cstheme="minorHAnsi"/>
          <w:b/>
          <w:bCs/>
        </w:rPr>
        <w:t xml:space="preserve"> </w:t>
      </w:r>
      <w:r w:rsidR="00FF0938" w:rsidRPr="008F71D3">
        <w:rPr>
          <w:rFonts w:asciiTheme="minorHAnsi" w:hAnsiTheme="minorHAnsi" w:cstheme="minorHAnsi"/>
          <w:b/>
          <w:bCs/>
        </w:rPr>
        <w:t>202</w:t>
      </w:r>
      <w:r w:rsidR="001F6D57" w:rsidRPr="008F71D3">
        <w:rPr>
          <w:rFonts w:asciiTheme="minorHAnsi" w:hAnsiTheme="minorHAnsi" w:cstheme="minorHAnsi"/>
          <w:b/>
          <w:bCs/>
        </w:rPr>
        <w:t>2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BF62B7" w:rsidRPr="008F71D3">
        <w:rPr>
          <w:rFonts w:asciiTheme="minorHAnsi" w:hAnsiTheme="minorHAnsi" w:cstheme="minorHAnsi"/>
          <w:b/>
          <w:bCs/>
        </w:rPr>
        <w:t xml:space="preserve">- 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r w:rsidR="006D75D5" w:rsidRPr="008F71D3">
        <w:rPr>
          <w:rFonts w:asciiTheme="minorHAnsi" w:hAnsiTheme="minorHAnsi" w:cstheme="minorHAnsi"/>
          <w:b/>
          <w:bCs/>
        </w:rPr>
        <w:t>ON</w:t>
      </w:r>
      <w:proofErr w:type="gramEnd"/>
      <w:r w:rsidR="00FF0938" w:rsidRPr="008F71D3">
        <w:rPr>
          <w:rFonts w:asciiTheme="minorHAnsi" w:hAnsiTheme="minorHAnsi" w:cstheme="minorHAnsi"/>
          <w:b/>
          <w:bCs/>
        </w:rPr>
        <w:t xml:space="preserve"> ZOOM</w:t>
      </w:r>
    </w:p>
    <w:p w14:paraId="3DB07F5A" w14:textId="0D80C9D6" w:rsidR="00441C7F" w:rsidRPr="008F71D3" w:rsidRDefault="00441C7F" w:rsidP="00935605">
      <w:pPr>
        <w:rPr>
          <w:rFonts w:asciiTheme="minorHAnsi" w:hAnsiTheme="minorHAnsi" w:cstheme="minorHAnsi"/>
          <w:b/>
          <w:bCs/>
        </w:rPr>
      </w:pPr>
    </w:p>
    <w:p w14:paraId="5C684813" w14:textId="69849C19" w:rsidR="00AB5F63" w:rsidRDefault="00213CD1" w:rsidP="00AB5F63">
      <w:pPr>
        <w:rPr>
          <w:rFonts w:asciiTheme="minorHAnsi" w:hAnsiTheme="minorHAnsi" w:cstheme="minorHAnsi"/>
        </w:rPr>
      </w:pPr>
      <w:r w:rsidRPr="008F71D3">
        <w:rPr>
          <w:rFonts w:asciiTheme="minorHAnsi" w:hAnsiTheme="minorHAnsi" w:cstheme="minorHAnsi"/>
          <w:b/>
          <w:bCs/>
        </w:rPr>
        <w:t xml:space="preserve">Join Zoom Meeting:   </w:t>
      </w:r>
      <w:hyperlink r:id="rId7" w:history="1">
        <w:r w:rsidR="00AB5F63" w:rsidRPr="00066B5F">
          <w:rPr>
            <w:rStyle w:val="Hyperlink"/>
            <w:rFonts w:asciiTheme="minorHAnsi" w:hAnsiTheme="minorHAnsi" w:cstheme="minorHAnsi"/>
          </w:rPr>
          <w:t>https://us02web.zoom.us/j/82551562968?pwd=Zlo1UEQ3L00rOVgzRzBqRStIbFJZUT09</w:t>
        </w:r>
      </w:hyperlink>
    </w:p>
    <w:p w14:paraId="20CBCC8B" w14:textId="40FB1C37" w:rsidR="0047707C" w:rsidRPr="00AB5F63" w:rsidRDefault="00AB5F63" w:rsidP="00935605">
      <w:pPr>
        <w:rPr>
          <w:rFonts w:asciiTheme="minorHAnsi" w:hAnsiTheme="minorHAnsi" w:cstheme="minorHAnsi"/>
        </w:rPr>
      </w:pPr>
      <w:r w:rsidRPr="00AB5F63">
        <w:rPr>
          <w:rFonts w:asciiTheme="minorHAnsi" w:hAnsiTheme="minorHAnsi" w:cstheme="minorHAnsi"/>
        </w:rPr>
        <w:t>Meeting ID: 825 5156 2968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AB5F63">
        <w:rPr>
          <w:rFonts w:asciiTheme="minorHAnsi" w:hAnsiTheme="minorHAnsi" w:cstheme="minorHAnsi"/>
        </w:rPr>
        <w:t>Passcode: 653343</w:t>
      </w:r>
    </w:p>
    <w:p w14:paraId="5C707D74" w14:textId="77777777" w:rsidR="0047707C" w:rsidRPr="008F71D3" w:rsidRDefault="0047707C" w:rsidP="00935605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260"/>
        <w:gridCol w:w="4320"/>
        <w:gridCol w:w="4230"/>
      </w:tblGrid>
      <w:tr w:rsidR="00BB2C6F" w:rsidRPr="008F71D3" w14:paraId="758B8FE0" w14:textId="77777777" w:rsidTr="00CD7AEB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32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77777777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8F71D3" w14:paraId="4D722837" w14:textId="77777777" w:rsidTr="00CD7AEB">
        <w:tc>
          <w:tcPr>
            <w:tcW w:w="765" w:type="dxa"/>
          </w:tcPr>
          <w:p w14:paraId="6BD81347" w14:textId="23059C79" w:rsidR="00FF0938" w:rsidRPr="008F71D3" w:rsidRDefault="002E42E5" w:rsidP="00DA595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  <w:r w:rsidR="00FF0938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call </w:t>
            </w:r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36FF1A6A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73A5323E" w14:textId="253DEDE0" w:rsidR="00FF0938" w:rsidRPr="008F71D3" w:rsidRDefault="00FF0938" w:rsidP="003D395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</w:t>
            </w:r>
            <w:r w:rsidR="00D328E5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8F71D3" w:rsidRDefault="002C0DB9" w:rsidP="00DA595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</w:t>
            </w:r>
            <w:r w:rsidR="00CE4800" w:rsidRPr="008F71D3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to </w:t>
            </w:r>
            <w:proofErr w:type="spellStart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Urben</w:t>
            </w:r>
            <w:proofErr w:type="spellEnd"/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A57DA" w:rsidRPr="008F71D3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Ross</w:t>
            </w:r>
          </w:p>
        </w:tc>
      </w:tr>
      <w:tr w:rsidR="001008DB" w:rsidRPr="008F71D3" w14:paraId="4E625E5C" w14:textId="77777777" w:rsidTr="00CD7AEB">
        <w:tc>
          <w:tcPr>
            <w:tcW w:w="765" w:type="dxa"/>
          </w:tcPr>
          <w:p w14:paraId="4C9A6770" w14:textId="1131B768" w:rsidR="001008DB" w:rsidRPr="008F71D3" w:rsidRDefault="001008DB" w:rsidP="000E5D0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5A7F1B89" w14:textId="3B55C0A9" w:rsidR="001008DB" w:rsidRPr="008F71D3" w:rsidRDefault="001008DB" w:rsidP="00C8447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59504D88" w14:textId="00CF7632" w:rsidR="001008DB" w:rsidRPr="008F71D3" w:rsidRDefault="00721772" w:rsidP="00C8447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Financials </w:t>
            </w:r>
          </w:p>
        </w:tc>
        <w:tc>
          <w:tcPr>
            <w:tcW w:w="1260" w:type="dxa"/>
          </w:tcPr>
          <w:p w14:paraId="78BB306C" w14:textId="06F20183" w:rsidR="001008DB" w:rsidRPr="008F71D3" w:rsidRDefault="00707F1C" w:rsidP="00C8447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320" w:type="dxa"/>
          </w:tcPr>
          <w:p w14:paraId="403D8D28" w14:textId="348ED8BD" w:rsidR="001008DB" w:rsidRPr="008F71D3" w:rsidRDefault="00721772" w:rsidP="00C8447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INFO: Understand state of WWA financials</w:t>
            </w:r>
          </w:p>
        </w:tc>
        <w:tc>
          <w:tcPr>
            <w:tcW w:w="4230" w:type="dxa"/>
          </w:tcPr>
          <w:p w14:paraId="145CFCFE" w14:textId="3B92D750" w:rsidR="001008DB" w:rsidRPr="008F71D3" w:rsidRDefault="00721772" w:rsidP="00C8447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1008DB" w:rsidRPr="008F71D3" w14:paraId="5F0DFCD7" w14:textId="77777777" w:rsidTr="00633C37">
        <w:trPr>
          <w:trHeight w:val="1889"/>
        </w:trPr>
        <w:tc>
          <w:tcPr>
            <w:tcW w:w="765" w:type="dxa"/>
          </w:tcPr>
          <w:p w14:paraId="7AC612C9" w14:textId="54A8229E" w:rsidR="001008DB" w:rsidRPr="008F71D3" w:rsidRDefault="00721772" w:rsidP="000E5D0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</w:t>
            </w:r>
            <w:r w:rsidR="00E2614D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1BCBACE5" w14:textId="5AD10304" w:rsidR="001008DB" w:rsidRPr="008F71D3" w:rsidRDefault="001008DB" w:rsidP="00C8447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FB49B0A" w14:textId="024A4928" w:rsidR="001008DB" w:rsidRPr="008F71D3" w:rsidRDefault="00721772" w:rsidP="00C8447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</w:t>
            </w:r>
            <w:r w:rsidR="00707F1C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update</w:t>
            </w:r>
          </w:p>
        </w:tc>
        <w:tc>
          <w:tcPr>
            <w:tcW w:w="1260" w:type="dxa"/>
          </w:tcPr>
          <w:p w14:paraId="7EACC444" w14:textId="39B79FC3" w:rsidR="001008DB" w:rsidRPr="008F71D3" w:rsidRDefault="00721772" w:rsidP="00C8447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018012D3" w14:textId="5A7CBB18" w:rsidR="00707F1C" w:rsidRPr="008F71D3" w:rsidRDefault="00633C37" w:rsidP="00707F1C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ACTION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Chapter re-charter final version and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 xml:space="preserve">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next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 xml:space="preserve">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steps</w:t>
            </w:r>
          </w:p>
          <w:p w14:paraId="295ED563" w14:textId="0AD6AAA2" w:rsidR="00707F1C" w:rsidRPr="008F71D3" w:rsidRDefault="00633C37" w:rsidP="00707F1C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>INFO:</w:t>
            </w:r>
            <w:r w:rsidR="006719D9">
              <w:rPr>
                <w:rFonts w:cstheme="minorHAnsi"/>
                <w:color w:val="000000"/>
                <w:sz w:val="21"/>
                <w:szCs w:val="21"/>
              </w:rPr>
              <w:t xml:space="preserve">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D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NR public lands MoU progress</w:t>
            </w:r>
          </w:p>
          <w:p w14:paraId="362CFB4D" w14:textId="4439D9BB" w:rsidR="00707F1C" w:rsidRDefault="00633C37" w:rsidP="00707F1C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hyperlink r:id="rId9" w:anchor=",,,,*653343" w:history="1">
              <w:r w:rsidR="00707F1C" w:rsidRPr="00790B2E">
                <w:rPr>
                  <w:rStyle w:val="Hyperlink"/>
                  <w:rFonts w:cstheme="minorHAnsi"/>
                  <w:sz w:val="21"/>
                  <w:szCs w:val="21"/>
                </w:rPr>
                <w:t>EXPO</w:t>
              </w:r>
            </w:hyperlink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 xml:space="preserve"> update</w:t>
            </w:r>
          </w:p>
          <w:p w14:paraId="22927C81" w14:textId="3A7D6082" w:rsidR="00C325C4" w:rsidRPr="008F71D3" w:rsidRDefault="00C325C4" w:rsidP="00707F1C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hyperlink r:id="rId10" w:history="1">
              <w:r w:rsidRPr="00790B2E">
                <w:rPr>
                  <w:rStyle w:val="Hyperlink"/>
                  <w:rFonts w:cstheme="minorHAnsi"/>
                  <w:sz w:val="21"/>
                  <w:szCs w:val="21"/>
                </w:rPr>
                <w:t>Calendar</w:t>
              </w:r>
            </w:hyperlink>
            <w:r>
              <w:rPr>
                <w:rFonts w:cstheme="minorHAnsi"/>
                <w:color w:val="000000"/>
                <w:sz w:val="21"/>
                <w:szCs w:val="21"/>
              </w:rPr>
              <w:t xml:space="preserve"> update</w:t>
            </w:r>
          </w:p>
          <w:p w14:paraId="76B1911F" w14:textId="3F29B6F1" w:rsidR="00707F1C" w:rsidRPr="008F71D3" w:rsidRDefault="00633C37" w:rsidP="00707F1C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Centralizing files</w:t>
            </w:r>
          </w:p>
          <w:p w14:paraId="15195A2F" w14:textId="19BEF85C" w:rsidR="00707F1C" w:rsidRPr="008F71D3" w:rsidRDefault="00633C37" w:rsidP="00707F1C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HRP invoice project update </w:t>
            </w:r>
          </w:p>
          <w:p w14:paraId="44F26BCD" w14:textId="2488C0DC" w:rsidR="001008DB" w:rsidRPr="008F71D3" w:rsidRDefault="00633C37" w:rsidP="00C84478">
            <w:pPr>
              <w:pStyle w:val="ListParagraph"/>
              <w:numPr>
                <w:ilvl w:val="0"/>
                <w:numId w:val="12"/>
              </w:numPr>
              <w:spacing w:before="100" w:beforeAutospacing="1" w:after="100" w:afterAutospacing="1"/>
              <w:rPr>
                <w:rFonts w:cstheme="minorHAnsi"/>
                <w:color w:val="000000"/>
                <w:sz w:val="21"/>
                <w:szCs w:val="21"/>
              </w:rPr>
            </w:pPr>
            <w:r>
              <w:rPr>
                <w:rFonts w:cstheme="minorHAnsi"/>
                <w:color w:val="000000"/>
                <w:sz w:val="21"/>
                <w:szCs w:val="21"/>
              </w:rPr>
              <w:t xml:space="preserve">INFO: 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B</w:t>
            </w:r>
            <w:r w:rsidR="00707F1C" w:rsidRPr="008F71D3">
              <w:rPr>
                <w:rFonts w:cstheme="minorHAnsi"/>
                <w:color w:val="000000"/>
                <w:sz w:val="21"/>
                <w:szCs w:val="21"/>
              </w:rPr>
              <w:t>oard retreat</w:t>
            </w:r>
            <w:r w:rsidR="0097359E">
              <w:rPr>
                <w:rFonts w:cstheme="minorHAnsi"/>
                <w:color w:val="000000"/>
                <w:sz w:val="21"/>
                <w:szCs w:val="21"/>
              </w:rPr>
              <w:t>/annual planning</w:t>
            </w:r>
            <w:r w:rsidR="00C325C4">
              <w:rPr>
                <w:rFonts w:cstheme="minorHAnsi"/>
                <w:color w:val="000000"/>
                <w:sz w:val="21"/>
                <w:szCs w:val="21"/>
              </w:rPr>
              <w:t xml:space="preserve"> (Sept)</w:t>
            </w:r>
          </w:p>
        </w:tc>
        <w:tc>
          <w:tcPr>
            <w:tcW w:w="4230" w:type="dxa"/>
          </w:tcPr>
          <w:p w14:paraId="30C4C2A5" w14:textId="77777777" w:rsidR="001008DB" w:rsidRDefault="0097359E" w:rsidP="00C84478">
            <w:pPr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6719D9">
              <w:rPr>
                <w:rFonts w:asciiTheme="minorHAnsi" w:hAnsiTheme="minorHAnsi" w:cstheme="minorHAnsi"/>
                <w:sz w:val="20"/>
                <w:szCs w:val="20"/>
              </w:rPr>
              <w:t xml:space="preserve">chapter charter policy guidance on </w:t>
            </w:r>
            <w:r w:rsidR="006719D9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1" w:history="1">
              <w:r w:rsidR="006719D9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  <w:p w14:paraId="076BF821" w14:textId="5AC15452" w:rsidR="00C325C4" w:rsidRDefault="00C325C4" w:rsidP="00C325C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See calendar </w:t>
            </w:r>
            <w:hyperlink r:id="rId12" w:history="1">
              <w:r w:rsidRPr="00C325C4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pro</w:t>
              </w:r>
              <w:r w:rsidRPr="00C325C4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o</w:t>
              </w:r>
              <w:r w:rsidRPr="00C325C4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f</w:t>
              </w:r>
            </w:hyperlink>
            <w:r w:rsidR="00FA0129">
              <w:rPr>
                <w:rFonts w:asciiTheme="minorHAnsi" w:hAnsiTheme="minorHAnsi" w:cstheme="minorHAnsi"/>
                <w:sz w:val="20"/>
                <w:szCs w:val="20"/>
              </w:rPr>
              <w:t>, if desired.</w:t>
            </w:r>
          </w:p>
          <w:p w14:paraId="5D9D2BC7" w14:textId="69C84494" w:rsidR="00790B2E" w:rsidRDefault="00790B2E" w:rsidP="00C325C4"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Scan HRP invoice sample on board webpage </w:t>
            </w:r>
          </w:p>
          <w:p w14:paraId="231E5E22" w14:textId="0F404C88" w:rsidR="00C325C4" w:rsidRPr="008F71D3" w:rsidRDefault="00C325C4" w:rsidP="00C8447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2056F" w:rsidRPr="008F71D3" w14:paraId="65D4E620" w14:textId="77777777" w:rsidTr="00A02C4A">
        <w:trPr>
          <w:trHeight w:val="305"/>
        </w:trPr>
        <w:tc>
          <w:tcPr>
            <w:tcW w:w="765" w:type="dxa"/>
          </w:tcPr>
          <w:p w14:paraId="7DCB85BD" w14:textId="39E2D2B0" w:rsidR="00D2056F" w:rsidRPr="008F71D3" w:rsidRDefault="00D2056F" w:rsidP="00A02C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C325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495" w:type="dxa"/>
          </w:tcPr>
          <w:p w14:paraId="03D6A1D8" w14:textId="77777777" w:rsidR="00D2056F" w:rsidRPr="008F71D3" w:rsidRDefault="00D2056F" w:rsidP="00A02C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5C0B8A73" w14:textId="77777777" w:rsidR="00D2056F" w:rsidRPr="008F71D3" w:rsidRDefault="00D2056F" w:rsidP="00A02C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41CB3358" w14:textId="77777777" w:rsidR="00D2056F" w:rsidRPr="008F71D3" w:rsidRDefault="00D2056F" w:rsidP="00A02C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320" w:type="dxa"/>
          </w:tcPr>
          <w:p w14:paraId="2B7DA172" w14:textId="77777777" w:rsidR="00D2056F" w:rsidRPr="008F71D3" w:rsidRDefault="00D2056F" w:rsidP="00A02C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4230" w:type="dxa"/>
          </w:tcPr>
          <w:p w14:paraId="0DA74A2A" w14:textId="77777777" w:rsidR="00D2056F" w:rsidRPr="008F71D3" w:rsidRDefault="00D2056F" w:rsidP="00A02C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Read any written committee updates in </w:t>
            </w:r>
            <w:hyperlink r:id="rId13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package</w:t>
              </w:r>
            </w:hyperlink>
          </w:p>
        </w:tc>
      </w:tr>
      <w:tr w:rsidR="006719D9" w:rsidRPr="008F71D3" w14:paraId="32C86609" w14:textId="77777777" w:rsidTr="00CD7AEB">
        <w:tc>
          <w:tcPr>
            <w:tcW w:w="765" w:type="dxa"/>
          </w:tcPr>
          <w:p w14:paraId="12C5CC4A" w14:textId="401D7714" w:rsidR="006719D9" w:rsidRPr="008F71D3" w:rsidRDefault="00D2056F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C325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5" w:type="dxa"/>
          </w:tcPr>
          <w:p w14:paraId="493AF199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059483E3" w14:textId="3A25E638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2021 Annual report draft &amp; financial compilation </w:t>
            </w:r>
          </w:p>
          <w:p w14:paraId="755355B1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190B62B6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</w:tcPr>
          <w:p w14:paraId="64D699E3" w14:textId="0549CC6C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 Understand draft status of 2021 Annual report, and role Directors will play in reviewing and commenting</w:t>
            </w:r>
            <w:r w:rsidR="00D2056F">
              <w:rPr>
                <w:rFonts w:asciiTheme="minorHAnsi" w:hAnsiTheme="minorHAnsi" w:cstheme="minorHAnsi"/>
                <w:sz w:val="20"/>
                <w:szCs w:val="20"/>
              </w:rPr>
              <w:t xml:space="preserve"> between now and </w:t>
            </w:r>
            <w:r w:rsidR="00790B2E">
              <w:rPr>
                <w:rFonts w:asciiTheme="minorHAnsi" w:hAnsiTheme="minorHAnsi" w:cstheme="minorHAnsi"/>
                <w:sz w:val="20"/>
                <w:szCs w:val="20"/>
              </w:rPr>
              <w:t>end of June.</w:t>
            </w:r>
          </w:p>
        </w:tc>
        <w:tc>
          <w:tcPr>
            <w:tcW w:w="4230" w:type="dxa"/>
          </w:tcPr>
          <w:p w14:paraId="17DA7508" w14:textId="2BD15387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D2056F">
              <w:rPr>
                <w:rFonts w:asciiTheme="minorHAnsi" w:hAnsiTheme="minorHAnsi" w:cstheme="minorHAnsi"/>
                <w:sz w:val="20"/>
                <w:szCs w:val="20"/>
              </w:rPr>
              <w:t>Draft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14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D2056F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6719D9" w:rsidRPr="008F71D3" w14:paraId="0A69107C" w14:textId="77777777" w:rsidTr="00CD7AEB">
        <w:tc>
          <w:tcPr>
            <w:tcW w:w="765" w:type="dxa"/>
          </w:tcPr>
          <w:p w14:paraId="1E664FB7" w14:textId="73AB0F92" w:rsidR="006719D9" w:rsidRPr="008F71D3" w:rsidRDefault="00D2056F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C325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560CDC19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466482E6" w14:textId="6F2BCDEB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Risk management topics: </w:t>
            </w:r>
          </w:p>
        </w:tc>
        <w:tc>
          <w:tcPr>
            <w:tcW w:w="1260" w:type="dxa"/>
          </w:tcPr>
          <w:p w14:paraId="18FE86E7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</w:tcPr>
          <w:p w14:paraId="7789FB1F" w14:textId="0F80FCDD" w:rsidR="006719D9" w:rsidRPr="006719D9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Understand the </w:t>
            </w:r>
            <w:r w:rsidR="00FA0129">
              <w:rPr>
                <w:rFonts w:asciiTheme="minorHAnsi" w:hAnsiTheme="minorHAnsi" w:cstheme="minorHAnsi"/>
                <w:sz w:val="20"/>
                <w:szCs w:val="20"/>
              </w:rPr>
              <w:t xml:space="preserve">WWA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risks posed by </w:t>
            </w:r>
            <w:r w:rsidRPr="006719D9">
              <w:rPr>
                <w:rFonts w:asciiTheme="minorHAnsi" w:hAnsiTheme="minorHAnsi" w:cstheme="minorHAnsi"/>
                <w:sz w:val="20"/>
                <w:szCs w:val="20"/>
              </w:rPr>
              <w:t xml:space="preserve">Inflation; </w:t>
            </w:r>
            <w:r w:rsidRPr="006719D9">
              <w:rPr>
                <w:rFonts w:asciiTheme="minorHAnsi" w:hAnsiTheme="minorHAnsi" w:cstheme="minorHAnsi"/>
                <w:sz w:val="20"/>
                <w:szCs w:val="20"/>
              </w:rPr>
              <w:t xml:space="preserve">gun violence </w:t>
            </w:r>
            <w:proofErr w:type="gramStart"/>
            <w:r w:rsidRPr="006719D9">
              <w:rPr>
                <w:rFonts w:asciiTheme="minorHAnsi" w:hAnsiTheme="minorHAnsi" w:cstheme="minorHAnsi"/>
                <w:sz w:val="20"/>
                <w:szCs w:val="20"/>
              </w:rPr>
              <w:t xml:space="preserve">sensitivity; </w:t>
            </w:r>
            <w:r w:rsidRPr="006719D9">
              <w:rPr>
                <w:rFonts w:asciiTheme="minorHAnsi" w:hAnsiTheme="minorHAnsi" w:cstheme="minorHAnsi"/>
                <w:sz w:val="20"/>
                <w:szCs w:val="20"/>
              </w:rPr>
              <w:t xml:space="preserve"> and</w:t>
            </w:r>
            <w:proofErr w:type="gramEnd"/>
            <w:r w:rsidRPr="006719D9">
              <w:rPr>
                <w:rFonts w:asciiTheme="minorHAnsi" w:hAnsiTheme="minorHAnsi" w:cstheme="minorHAnsi"/>
                <w:sz w:val="20"/>
                <w:szCs w:val="20"/>
              </w:rPr>
              <w:t xml:space="preserve"> single point</w:t>
            </w:r>
            <w:r w:rsidRPr="006719D9">
              <w:rPr>
                <w:rFonts w:asciiTheme="minorHAnsi" w:hAnsiTheme="minorHAnsi" w:cstheme="minorHAnsi"/>
                <w:sz w:val="20"/>
                <w:szCs w:val="20"/>
              </w:rPr>
              <w:t xml:space="preserve"> failures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suggest mitigation activities</w:t>
            </w:r>
          </w:p>
        </w:tc>
        <w:tc>
          <w:tcPr>
            <w:tcW w:w="4230" w:type="dxa"/>
          </w:tcPr>
          <w:p w14:paraId="0373BEBD" w14:textId="7BF13DFC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introductory document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5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6719D9" w:rsidRPr="008F71D3" w14:paraId="3984AFEE" w14:textId="77777777" w:rsidTr="00CD7AEB">
        <w:tc>
          <w:tcPr>
            <w:tcW w:w="765" w:type="dxa"/>
          </w:tcPr>
          <w:p w14:paraId="5412E0EA" w14:textId="0AA2F3B2" w:rsidR="006719D9" w:rsidRPr="008F71D3" w:rsidRDefault="00C325C4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7:45</w:t>
            </w:r>
          </w:p>
        </w:tc>
        <w:tc>
          <w:tcPr>
            <w:tcW w:w="495" w:type="dxa"/>
          </w:tcPr>
          <w:p w14:paraId="734B5A0F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488481DA" w14:textId="1101BA8E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Bylaws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Revision</w:t>
            </w:r>
          </w:p>
          <w:p w14:paraId="2CCAD541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</w:tcPr>
          <w:p w14:paraId="7C63F65A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</w:tcPr>
          <w:p w14:paraId="21EECF70" w14:textId="5C6E6775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INFO: Understand current bylaw revision and role of directors in </w:t>
            </w:r>
            <w:r w:rsidR="00D2056F">
              <w:rPr>
                <w:rFonts w:asciiTheme="minorHAnsi" w:hAnsiTheme="minorHAnsi" w:cstheme="minorHAnsi"/>
                <w:sz w:val="20"/>
                <w:szCs w:val="20"/>
              </w:rPr>
              <w:t>approving them in July meeting</w:t>
            </w:r>
          </w:p>
        </w:tc>
        <w:tc>
          <w:tcPr>
            <w:tcW w:w="4230" w:type="dxa"/>
          </w:tcPr>
          <w:p w14:paraId="6198AF29" w14:textId="5AE47E85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draft bylaws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6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6719D9" w:rsidRPr="008F71D3" w14:paraId="6093BE5F" w14:textId="77777777" w:rsidTr="002973CC">
        <w:trPr>
          <w:trHeight w:val="260"/>
        </w:trPr>
        <w:tc>
          <w:tcPr>
            <w:tcW w:w="765" w:type="dxa"/>
          </w:tcPr>
          <w:p w14:paraId="733F6089" w14:textId="55BB99A5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C325C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495" w:type="dxa"/>
          </w:tcPr>
          <w:p w14:paraId="61676114" w14:textId="0D277E4F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0" w:type="dxa"/>
          </w:tcPr>
          <w:p w14:paraId="575BAB77" w14:textId="77777777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New Business or Questions</w:t>
            </w:r>
          </w:p>
          <w:p w14:paraId="5604191A" w14:textId="7A6CD26D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Bylaw discussion </w:t>
            </w:r>
          </w:p>
        </w:tc>
        <w:tc>
          <w:tcPr>
            <w:tcW w:w="1260" w:type="dxa"/>
          </w:tcPr>
          <w:p w14:paraId="7643D64E" w14:textId="5095CAA6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238162B4" w14:textId="559C28D4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35B44A50" w14:textId="4DDE6E79" w:rsidR="006719D9" w:rsidRPr="008F71D3" w:rsidRDefault="006719D9" w:rsidP="00C325C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719D9" w:rsidRPr="008F71D3" w14:paraId="11D274CD" w14:textId="77777777" w:rsidTr="00CD7AEB">
        <w:tc>
          <w:tcPr>
            <w:tcW w:w="765" w:type="dxa"/>
          </w:tcPr>
          <w:p w14:paraId="7594F7BF" w14:textId="09546AC5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8:00</w:t>
            </w:r>
          </w:p>
        </w:tc>
        <w:tc>
          <w:tcPr>
            <w:tcW w:w="495" w:type="dxa"/>
          </w:tcPr>
          <w:p w14:paraId="0D0B8340" w14:textId="5054AA02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</w:t>
            </w:r>
          </w:p>
          <w:p w14:paraId="77DAE183" w14:textId="060BC830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38F149D9" w14:textId="47A0DFA5" w:rsidR="006719D9" w:rsidRPr="008F71D3" w:rsidRDefault="006719D9" w:rsidP="006719D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1BAAE7DF" w14:textId="3A44E4A2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068E07EB" w14:textId="6959AC41" w:rsidR="006719D9" w:rsidRPr="008F71D3" w:rsidRDefault="006719D9" w:rsidP="006719D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</w:tbl>
    <w:p w14:paraId="414B39D9" w14:textId="77777777" w:rsidR="00721772" w:rsidRPr="008F71D3" w:rsidRDefault="00721772" w:rsidP="00CA0FEB">
      <w:pPr>
        <w:rPr>
          <w:rFonts w:asciiTheme="minorHAnsi" w:hAnsiTheme="minorHAnsi" w:cstheme="minorHAnsi"/>
          <w:color w:val="000000" w:themeColor="text1"/>
        </w:rPr>
      </w:pPr>
    </w:p>
    <w:p w14:paraId="0368FE4D" w14:textId="0F024709" w:rsidR="008E4BFA" w:rsidRPr="008F71D3" w:rsidRDefault="003A57DA" w:rsidP="00D43327">
      <w:pPr>
        <w:rPr>
          <w:rFonts w:asciiTheme="minorHAnsi" w:hAnsiTheme="minorHAnsi" w:cstheme="minorHAnsi"/>
          <w:color w:val="000000" w:themeColor="text1"/>
        </w:rPr>
      </w:pPr>
      <w:r w:rsidRPr="008F71D3">
        <w:rPr>
          <w:rFonts w:asciiTheme="minorHAnsi" w:hAnsiTheme="minorHAnsi" w:cstheme="minorHAnsi"/>
          <w:color w:val="000000" w:themeColor="text1"/>
        </w:rPr>
        <w:t>Upcoming Events:</w:t>
      </w:r>
    </w:p>
    <w:p w14:paraId="02B78AE5" w14:textId="7C764C22" w:rsidR="00707F1C" w:rsidRPr="008F71D3" w:rsidRDefault="00C325C4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This week</w:t>
      </w:r>
      <w:r w:rsidR="00AB5F63">
        <w:rPr>
          <w:rFonts w:cstheme="minorHAnsi"/>
          <w:color w:val="000000" w:themeColor="text1"/>
        </w:rPr>
        <w:t>:</w:t>
      </w:r>
      <w:r>
        <w:rPr>
          <w:rFonts w:cstheme="minorHAnsi"/>
          <w:color w:val="000000" w:themeColor="text1"/>
        </w:rPr>
        <w:t xml:space="preserve"> </w:t>
      </w:r>
      <w:r w:rsidR="00707F1C" w:rsidRPr="008F71D3">
        <w:rPr>
          <w:rFonts w:cstheme="minorHAnsi"/>
          <w:color w:val="000000" w:themeColor="text1"/>
        </w:rPr>
        <w:t>Ross vacation</w:t>
      </w:r>
      <w:r>
        <w:rPr>
          <w:rFonts w:cstheme="minorHAnsi"/>
          <w:color w:val="000000" w:themeColor="text1"/>
        </w:rPr>
        <w:t xml:space="preserve"> </w:t>
      </w:r>
    </w:p>
    <w:p w14:paraId="1304B3C5" w14:textId="02995550" w:rsidR="00707F1C" w:rsidRPr="008F71D3" w:rsidRDefault="00C325C4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16 June: Bash on Bass Bay </w:t>
      </w:r>
    </w:p>
    <w:p w14:paraId="2422781A" w14:textId="2D9BB5F2" w:rsidR="000046BD" w:rsidRDefault="00C325C4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18 June</w:t>
      </w:r>
      <w:r w:rsidR="00694026">
        <w:rPr>
          <w:rFonts w:cstheme="minorHAnsi"/>
          <w:color w:val="000000" w:themeColor="text1"/>
        </w:rPr>
        <w:t>: Cornhole event at Marsh Inn</w:t>
      </w:r>
    </w:p>
    <w:p w14:paraId="0D6A46B7" w14:textId="499FCB45" w:rsidR="00694026" w:rsidRDefault="00694026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28 June: Newsletter Deadline</w:t>
      </w:r>
    </w:p>
    <w:p w14:paraId="4B2AF29D" w14:textId="77777777" w:rsidR="00694026" w:rsidRDefault="00694026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29 June: Armstrong Creek Start-up meeting</w:t>
      </w:r>
    </w:p>
    <w:p w14:paraId="78417078" w14:textId="77777777" w:rsidR="00694026" w:rsidRDefault="00694026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4 July: Executive Committee</w:t>
      </w:r>
    </w:p>
    <w:p w14:paraId="7CE733CA" w14:textId="77777777" w:rsidR="00AB5F63" w:rsidRDefault="00694026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10 July: Ozaukee Shoot</w:t>
      </w:r>
    </w:p>
    <w:p w14:paraId="1246056A" w14:textId="6153B29B" w:rsidR="00694026" w:rsidRPr="008F71D3" w:rsidRDefault="00AB5F63" w:rsidP="00C436A8">
      <w:pPr>
        <w:pStyle w:val="ListParagraph"/>
        <w:numPr>
          <w:ilvl w:val="0"/>
          <w:numId w:val="8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14-23 July: Ross Vacation (Canada)</w:t>
      </w:r>
      <w:r w:rsidR="00694026">
        <w:rPr>
          <w:rFonts w:cstheme="minorHAnsi"/>
          <w:color w:val="000000" w:themeColor="text1"/>
        </w:rPr>
        <w:t xml:space="preserve"> </w:t>
      </w:r>
    </w:p>
    <w:sectPr w:rsidR="00694026" w:rsidRPr="008F71D3" w:rsidSect="00441C7F">
      <w:headerReference w:type="default" r:id="rId17"/>
      <w:footerReference w:type="even" r:id="rId18"/>
      <w:footerReference w:type="default" r:id="rId19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B418B" w14:textId="77777777" w:rsidR="00574634" w:rsidRDefault="00574634" w:rsidP="005D5316">
      <w:r>
        <w:separator/>
      </w:r>
    </w:p>
  </w:endnote>
  <w:endnote w:type="continuationSeparator" w:id="0">
    <w:p w14:paraId="416CC427" w14:textId="77777777" w:rsidR="00574634" w:rsidRDefault="00574634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57AA6" w14:textId="77777777" w:rsidR="00574634" w:rsidRDefault="00574634" w:rsidP="005D5316">
      <w:r>
        <w:separator/>
      </w:r>
    </w:p>
  </w:footnote>
  <w:footnote w:type="continuationSeparator" w:id="0">
    <w:p w14:paraId="7776A134" w14:textId="77777777" w:rsidR="00574634" w:rsidRDefault="00574634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8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0"/>
  </w:num>
  <w:num w:numId="2" w16cid:durableId="1153453074">
    <w:abstractNumId w:val="8"/>
  </w:num>
  <w:num w:numId="3" w16cid:durableId="674646942">
    <w:abstractNumId w:val="7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2"/>
  </w:num>
  <w:num w:numId="8" w16cid:durableId="1144616858">
    <w:abstractNumId w:val="9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3"/>
  </w:num>
  <w:num w:numId="12" w16cid:durableId="1907564202">
    <w:abstractNumId w:val="3"/>
  </w:num>
  <w:num w:numId="13" w16cid:durableId="464783296">
    <w:abstractNumId w:val="11"/>
  </w:num>
  <w:num w:numId="14" w16cid:durableId="13813681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46BD"/>
    <w:rsid w:val="000056A1"/>
    <w:rsid w:val="00006E47"/>
    <w:rsid w:val="000100C8"/>
    <w:rsid w:val="000139D4"/>
    <w:rsid w:val="00037A3A"/>
    <w:rsid w:val="000553FC"/>
    <w:rsid w:val="000611D6"/>
    <w:rsid w:val="0008004D"/>
    <w:rsid w:val="000D630A"/>
    <w:rsid w:val="000E5D0E"/>
    <w:rsid w:val="000F4067"/>
    <w:rsid w:val="001008DB"/>
    <w:rsid w:val="00133C81"/>
    <w:rsid w:val="00136747"/>
    <w:rsid w:val="0015401E"/>
    <w:rsid w:val="00161B56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213CD1"/>
    <w:rsid w:val="00213D43"/>
    <w:rsid w:val="00227DAC"/>
    <w:rsid w:val="002407F1"/>
    <w:rsid w:val="00241526"/>
    <w:rsid w:val="002973CC"/>
    <w:rsid w:val="002A6F91"/>
    <w:rsid w:val="002C0DB9"/>
    <w:rsid w:val="002C5A20"/>
    <w:rsid w:val="002E42E5"/>
    <w:rsid w:val="0030079E"/>
    <w:rsid w:val="003227CD"/>
    <w:rsid w:val="00377B14"/>
    <w:rsid w:val="00394095"/>
    <w:rsid w:val="00395BEF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35E67"/>
    <w:rsid w:val="00441C7F"/>
    <w:rsid w:val="004525BA"/>
    <w:rsid w:val="00470BD4"/>
    <w:rsid w:val="0047707C"/>
    <w:rsid w:val="00480FA2"/>
    <w:rsid w:val="00486D8D"/>
    <w:rsid w:val="004A49F3"/>
    <w:rsid w:val="004A55EC"/>
    <w:rsid w:val="004D31EE"/>
    <w:rsid w:val="004E436A"/>
    <w:rsid w:val="004E6050"/>
    <w:rsid w:val="004F66A5"/>
    <w:rsid w:val="00517A65"/>
    <w:rsid w:val="00527070"/>
    <w:rsid w:val="00550A6E"/>
    <w:rsid w:val="005539D1"/>
    <w:rsid w:val="00566B01"/>
    <w:rsid w:val="00574634"/>
    <w:rsid w:val="005A7CC5"/>
    <w:rsid w:val="005A7EA3"/>
    <w:rsid w:val="005B70EF"/>
    <w:rsid w:val="005D5316"/>
    <w:rsid w:val="005D6A9E"/>
    <w:rsid w:val="005E3C95"/>
    <w:rsid w:val="005E501A"/>
    <w:rsid w:val="005F0422"/>
    <w:rsid w:val="006018DD"/>
    <w:rsid w:val="00603D9F"/>
    <w:rsid w:val="00617983"/>
    <w:rsid w:val="00633C37"/>
    <w:rsid w:val="00662E6B"/>
    <w:rsid w:val="006719D9"/>
    <w:rsid w:val="006839B8"/>
    <w:rsid w:val="00694026"/>
    <w:rsid w:val="006A647A"/>
    <w:rsid w:val="006B48AF"/>
    <w:rsid w:val="006D75D5"/>
    <w:rsid w:val="006E3B19"/>
    <w:rsid w:val="006F2EF0"/>
    <w:rsid w:val="0070201A"/>
    <w:rsid w:val="00707F1C"/>
    <w:rsid w:val="0071337A"/>
    <w:rsid w:val="00721772"/>
    <w:rsid w:val="0075050A"/>
    <w:rsid w:val="00764053"/>
    <w:rsid w:val="007653A8"/>
    <w:rsid w:val="00767669"/>
    <w:rsid w:val="00785C67"/>
    <w:rsid w:val="0078732B"/>
    <w:rsid w:val="00790B2E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445C0"/>
    <w:rsid w:val="0086727C"/>
    <w:rsid w:val="00870599"/>
    <w:rsid w:val="00897993"/>
    <w:rsid w:val="008A0331"/>
    <w:rsid w:val="008B7392"/>
    <w:rsid w:val="008B7F10"/>
    <w:rsid w:val="008C5706"/>
    <w:rsid w:val="008C706E"/>
    <w:rsid w:val="008E4BFA"/>
    <w:rsid w:val="008F23BB"/>
    <w:rsid w:val="008F71D3"/>
    <w:rsid w:val="0090394C"/>
    <w:rsid w:val="009112B2"/>
    <w:rsid w:val="0092057D"/>
    <w:rsid w:val="009275F8"/>
    <w:rsid w:val="00931932"/>
    <w:rsid w:val="00935605"/>
    <w:rsid w:val="0097359E"/>
    <w:rsid w:val="00983653"/>
    <w:rsid w:val="009B6FF8"/>
    <w:rsid w:val="009C4AC9"/>
    <w:rsid w:val="009D0E2F"/>
    <w:rsid w:val="009E23A8"/>
    <w:rsid w:val="009E559A"/>
    <w:rsid w:val="00A03A15"/>
    <w:rsid w:val="00A04D03"/>
    <w:rsid w:val="00A07C14"/>
    <w:rsid w:val="00A82CBB"/>
    <w:rsid w:val="00A97E54"/>
    <w:rsid w:val="00AB5A5D"/>
    <w:rsid w:val="00AB5F63"/>
    <w:rsid w:val="00AE7BFE"/>
    <w:rsid w:val="00AF1BA0"/>
    <w:rsid w:val="00AF3BB3"/>
    <w:rsid w:val="00AF6261"/>
    <w:rsid w:val="00B17C07"/>
    <w:rsid w:val="00B20EE0"/>
    <w:rsid w:val="00B527C3"/>
    <w:rsid w:val="00B807F8"/>
    <w:rsid w:val="00B86E1D"/>
    <w:rsid w:val="00BA7D6A"/>
    <w:rsid w:val="00BB2C6F"/>
    <w:rsid w:val="00BD2DA6"/>
    <w:rsid w:val="00BF62B7"/>
    <w:rsid w:val="00C038BF"/>
    <w:rsid w:val="00C07913"/>
    <w:rsid w:val="00C25FFE"/>
    <w:rsid w:val="00C325C4"/>
    <w:rsid w:val="00C436A8"/>
    <w:rsid w:val="00C71B45"/>
    <w:rsid w:val="00C84478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D0252F"/>
    <w:rsid w:val="00D042F7"/>
    <w:rsid w:val="00D047C6"/>
    <w:rsid w:val="00D2056F"/>
    <w:rsid w:val="00D328E5"/>
    <w:rsid w:val="00D35F96"/>
    <w:rsid w:val="00D3767E"/>
    <w:rsid w:val="00D43327"/>
    <w:rsid w:val="00D56287"/>
    <w:rsid w:val="00D64925"/>
    <w:rsid w:val="00D84E12"/>
    <w:rsid w:val="00DA4E7E"/>
    <w:rsid w:val="00DA5957"/>
    <w:rsid w:val="00DB4865"/>
    <w:rsid w:val="00DC6069"/>
    <w:rsid w:val="00DD1DDB"/>
    <w:rsid w:val="00E2614D"/>
    <w:rsid w:val="00E3075C"/>
    <w:rsid w:val="00E35DC1"/>
    <w:rsid w:val="00E640A0"/>
    <w:rsid w:val="00E8380B"/>
    <w:rsid w:val="00E86759"/>
    <w:rsid w:val="00EB439E"/>
    <w:rsid w:val="00EC5833"/>
    <w:rsid w:val="00EE131B"/>
    <w:rsid w:val="00EF1CA4"/>
    <w:rsid w:val="00EF64EF"/>
    <w:rsid w:val="00F04D1D"/>
    <w:rsid w:val="00F22E7F"/>
    <w:rsid w:val="00F55D82"/>
    <w:rsid w:val="00F572E8"/>
    <w:rsid w:val="00F71C41"/>
    <w:rsid w:val="00F8529F"/>
    <w:rsid w:val="00F87E8D"/>
    <w:rsid w:val="00FA0129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77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board-informatio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us02web.zoom.us/j/82551562968?pwd=Zlo1UEQ3L00rOVgzRzBqRStIbFJZUT09" TargetMode="External"/><Relationship Id="rId12" Type="http://schemas.openxmlformats.org/officeDocument/2006/relationships/hyperlink" Target="https://drive.google.com/file/d/1YiTmSwP2iMn-yPlMOue8FH5IbNb-gKOt/view?usp=sharing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isducks.org/board-information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isducks.org/board-information/" TargetMode="External"/><Relationship Id="rId10" Type="http://schemas.openxmlformats.org/officeDocument/2006/relationships/hyperlink" Target="https://drive.google.com/file/d/1YiTmSwP2iMn-yPlMOue8FH5IbNb-gKOt/view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Bruce%20Ross%20is%20inviting%20you%20to%20a%20scheduled%20Zoom%20meeting.%20%20%20%20Topic:%20WWA%20Board%20Meeting%20-%2016%20June%20at%206:30pm%20%20Time:%20Jun%2015,%202022%2006:30%20PM%20Central%20Time%20(US%20and%20Canada)%20%20%20%20Join%20Zoom%20Meeting%20%20https:/us02web.zoom.us/j/82551562968?pwd=Zlo1UEQ3L00rOVgzRzBqRStIbFJZUT09%20%20%20%20Meeting%20ID:%20825%205156%202968%20%20Passcode:%20653343%20%20One%20tap%20mobile%20%20+13017158592,,82551562968" TargetMode="External"/><Relationship Id="rId14" Type="http://schemas.openxmlformats.org/officeDocument/2006/relationships/hyperlink" Target="https://www.wisducks.org/board-informatio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4</cp:revision>
  <cp:lastPrinted>2022-04-18T14:12:00Z</cp:lastPrinted>
  <dcterms:created xsi:type="dcterms:W3CDTF">2022-06-09T21:01:00Z</dcterms:created>
  <dcterms:modified xsi:type="dcterms:W3CDTF">2022-06-12T13:39:00Z</dcterms:modified>
</cp:coreProperties>
</file>