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65B78" w14:textId="116585C2" w:rsidR="007106A1" w:rsidRPr="007106A1" w:rsidRDefault="00FF46E2" w:rsidP="007106A1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Wednesday</w:t>
      </w:r>
      <w:r w:rsidR="00897A38">
        <w:rPr>
          <w:rFonts w:asciiTheme="minorHAnsi" w:hAnsiTheme="minorHAnsi" w:cstheme="minorHAnsi"/>
          <w:b/>
          <w:bCs/>
        </w:rPr>
        <w:t xml:space="preserve"> </w:t>
      </w:r>
      <w:r w:rsidR="003B69C4">
        <w:rPr>
          <w:rFonts w:asciiTheme="minorHAnsi" w:hAnsiTheme="minorHAnsi" w:cstheme="minorHAnsi"/>
          <w:b/>
          <w:bCs/>
        </w:rPr>
        <w:t>1</w:t>
      </w:r>
      <w:r w:rsidR="00981D1B">
        <w:rPr>
          <w:rFonts w:asciiTheme="minorHAnsi" w:hAnsiTheme="minorHAnsi" w:cstheme="minorHAnsi"/>
          <w:b/>
          <w:bCs/>
        </w:rPr>
        <w:t>9</w:t>
      </w:r>
      <w:r w:rsidR="007106A1">
        <w:rPr>
          <w:rFonts w:asciiTheme="minorHAnsi" w:hAnsiTheme="minorHAnsi" w:cstheme="minorHAnsi"/>
          <w:b/>
          <w:bCs/>
        </w:rPr>
        <w:t xml:space="preserve"> </w:t>
      </w:r>
      <w:r w:rsidR="00981D1B">
        <w:rPr>
          <w:rFonts w:asciiTheme="minorHAnsi" w:hAnsiTheme="minorHAnsi" w:cstheme="minorHAnsi"/>
          <w:b/>
          <w:bCs/>
        </w:rPr>
        <w:t>November</w:t>
      </w:r>
      <w:r w:rsidR="006424EA">
        <w:rPr>
          <w:rFonts w:asciiTheme="minorHAnsi" w:hAnsiTheme="minorHAnsi" w:cstheme="minorHAnsi"/>
          <w:b/>
          <w:bCs/>
        </w:rPr>
        <w:t xml:space="preserve"> </w:t>
      </w:r>
      <w:r>
        <w:rPr>
          <w:rFonts w:asciiTheme="minorHAnsi" w:hAnsiTheme="minorHAnsi" w:cstheme="minorHAnsi"/>
          <w:b/>
          <w:bCs/>
        </w:rPr>
        <w:t xml:space="preserve">at 6:30pm, via </w:t>
      </w:r>
      <w:r w:rsidR="003B69C4">
        <w:rPr>
          <w:rFonts w:asciiTheme="minorHAnsi" w:hAnsiTheme="minorHAnsi" w:cstheme="minorHAnsi"/>
          <w:b/>
          <w:bCs/>
        </w:rPr>
        <w:t>TEAMS</w:t>
      </w:r>
      <w:r>
        <w:rPr>
          <w:rFonts w:asciiTheme="minorHAnsi" w:hAnsiTheme="minorHAnsi" w:cstheme="minorHAnsi"/>
          <w:b/>
          <w:bCs/>
        </w:rPr>
        <w:t xml:space="preserve"> link below</w:t>
      </w:r>
    </w:p>
    <w:p w14:paraId="1A5533F3" w14:textId="04051B76" w:rsidR="009C17CC" w:rsidRPr="009C17CC" w:rsidRDefault="00AF32C8" w:rsidP="009C17CC">
      <w:pPr>
        <w:rPr>
          <w:rFonts w:ascii="Segoe UI" w:hAnsi="Segoe UI" w:cs="Segoe UI"/>
        </w:rPr>
      </w:pPr>
      <w:r w:rsidRPr="00AF32C8">
        <w:rPr>
          <w:rFonts w:asciiTheme="minorHAnsi" w:hAnsiTheme="minorHAnsi" w:cstheme="minorHAnsi"/>
          <w:b/>
          <w:bCs/>
        </w:rPr>
        <w:t xml:space="preserve">Join </w:t>
      </w:r>
      <w:r w:rsidR="003B69C4">
        <w:rPr>
          <w:rFonts w:asciiTheme="minorHAnsi" w:hAnsiTheme="minorHAnsi" w:cstheme="minorHAnsi"/>
          <w:b/>
          <w:bCs/>
        </w:rPr>
        <w:t>TEAM</w:t>
      </w:r>
      <w:r w:rsidRPr="00AF32C8">
        <w:rPr>
          <w:rFonts w:asciiTheme="minorHAnsi" w:hAnsiTheme="minorHAnsi" w:cstheme="minorHAnsi"/>
          <w:b/>
          <w:bCs/>
        </w:rPr>
        <w:t xml:space="preserve"> Meeting</w:t>
      </w:r>
      <w:r>
        <w:rPr>
          <w:rFonts w:asciiTheme="minorHAnsi" w:hAnsiTheme="minorHAnsi" w:cstheme="minorHAnsi"/>
          <w:b/>
          <w:bCs/>
        </w:rPr>
        <w:t xml:space="preserve">: </w:t>
      </w:r>
    </w:p>
    <w:p w14:paraId="51B6A979" w14:textId="77777777" w:rsidR="009C17CC" w:rsidRPr="009C17CC" w:rsidRDefault="009C17CC" w:rsidP="009C17CC">
      <w:pPr>
        <w:rPr>
          <w:rFonts w:ascii="Segoe UI" w:hAnsi="Segoe UI" w:cs="Segoe UI"/>
          <w:color w:val="5B5FC7"/>
          <w:sz w:val="30"/>
          <w:szCs w:val="30"/>
        </w:rPr>
      </w:pPr>
      <w:hyperlink r:id="rId7" w:tgtFrame="_blank" w:tooltip="Meeting join link" w:history="1">
        <w:r w:rsidRPr="009C17CC">
          <w:rPr>
            <w:rFonts w:ascii="Segoe UI" w:hAnsi="Segoe UI" w:cs="Segoe UI"/>
            <w:b/>
            <w:bCs/>
            <w:color w:val="5B5FC7"/>
            <w:sz w:val="30"/>
            <w:szCs w:val="30"/>
            <w:u w:val="single"/>
          </w:rPr>
          <w:t>Join the meeting now</w:t>
        </w:r>
      </w:hyperlink>
    </w:p>
    <w:p w14:paraId="679069A3" w14:textId="77777777" w:rsidR="009C17CC" w:rsidRPr="009C17CC" w:rsidRDefault="009C17CC" w:rsidP="009C17CC">
      <w:pPr>
        <w:rPr>
          <w:rFonts w:ascii="Segoe UI" w:hAnsi="Segoe UI" w:cs="Segoe UI"/>
        </w:rPr>
      </w:pPr>
      <w:r w:rsidRPr="009C17CC">
        <w:rPr>
          <w:rFonts w:ascii="Segoe UI" w:hAnsi="Segoe UI" w:cs="Segoe UI"/>
          <w:color w:val="616161"/>
          <w:sz w:val="21"/>
          <w:szCs w:val="21"/>
        </w:rPr>
        <w:t xml:space="preserve">Meeting ID: </w:t>
      </w:r>
      <w:r w:rsidRPr="009C17CC">
        <w:rPr>
          <w:rFonts w:ascii="Segoe UI" w:hAnsi="Segoe UI" w:cs="Segoe UI"/>
          <w:color w:val="242424"/>
          <w:sz w:val="21"/>
          <w:szCs w:val="21"/>
        </w:rPr>
        <w:t>243 628 393 218 62</w:t>
      </w:r>
      <w:r w:rsidRPr="009C17CC">
        <w:rPr>
          <w:rFonts w:ascii="Segoe UI" w:hAnsi="Segoe UI" w:cs="Segoe UI"/>
          <w:color w:val="242424"/>
        </w:rPr>
        <w:t xml:space="preserve"> </w:t>
      </w:r>
    </w:p>
    <w:p w14:paraId="2A317486" w14:textId="77777777" w:rsidR="009C17CC" w:rsidRPr="009C17CC" w:rsidRDefault="009C17CC" w:rsidP="009C17CC">
      <w:pPr>
        <w:rPr>
          <w:rFonts w:ascii="Segoe UI" w:hAnsi="Segoe UI" w:cs="Segoe UI"/>
        </w:rPr>
      </w:pPr>
      <w:r w:rsidRPr="009C17CC">
        <w:rPr>
          <w:rFonts w:ascii="Segoe UI" w:hAnsi="Segoe UI" w:cs="Segoe UI"/>
          <w:color w:val="616161"/>
          <w:sz w:val="21"/>
          <w:szCs w:val="21"/>
        </w:rPr>
        <w:t xml:space="preserve">Passcode: </w:t>
      </w:r>
      <w:r w:rsidRPr="009C17CC">
        <w:rPr>
          <w:rFonts w:ascii="Segoe UI" w:hAnsi="Segoe UI" w:cs="Segoe UI"/>
          <w:color w:val="242424"/>
          <w:sz w:val="21"/>
          <w:szCs w:val="21"/>
        </w:rPr>
        <w:t>QJ6gs7S9</w:t>
      </w:r>
    </w:p>
    <w:p w14:paraId="74653809" w14:textId="464FF825" w:rsidR="00B83D2B" w:rsidRDefault="00B83D2B" w:rsidP="00B83D2B"/>
    <w:p w14:paraId="562A027F" w14:textId="40ACE140" w:rsidR="00B83D2B" w:rsidRDefault="00B83D2B" w:rsidP="00B83D2B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3A4887D" w14:textId="77777777" w:rsidR="003214E0" w:rsidRPr="008F71D3" w:rsidRDefault="003214E0" w:rsidP="008608BE">
      <w:pPr>
        <w:rPr>
          <w:rFonts w:asciiTheme="minorHAnsi" w:hAnsiTheme="minorHAnsi" w:cstheme="minorHAnsi"/>
          <w:b/>
          <w:bCs/>
        </w:rPr>
      </w:pPr>
    </w:p>
    <w:tbl>
      <w:tblPr>
        <w:tblStyle w:val="TableGrid"/>
        <w:tblW w:w="13230" w:type="dxa"/>
        <w:tblInd w:w="-275" w:type="dxa"/>
        <w:tblLayout w:type="fixed"/>
        <w:tblLook w:val="00A0" w:firstRow="1" w:lastRow="0" w:firstColumn="1" w:lastColumn="0" w:noHBand="0" w:noVBand="0"/>
      </w:tblPr>
      <w:tblGrid>
        <w:gridCol w:w="765"/>
        <w:gridCol w:w="495"/>
        <w:gridCol w:w="2700"/>
        <w:gridCol w:w="1530"/>
        <w:gridCol w:w="4230"/>
        <w:gridCol w:w="3510"/>
      </w:tblGrid>
      <w:tr w:rsidR="00972D12" w:rsidRPr="00680D9C" w14:paraId="758B8FE0" w14:textId="77777777" w:rsidTr="00972D12">
        <w:tc>
          <w:tcPr>
            <w:tcW w:w="765" w:type="dxa"/>
            <w:shd w:val="pct12" w:color="auto" w:fill="auto"/>
          </w:tcPr>
          <w:p w14:paraId="6FF8BAA7" w14:textId="098F0220" w:rsidR="00FF0938" w:rsidRPr="00680D9C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Time (pm)</w:t>
            </w:r>
          </w:p>
        </w:tc>
        <w:tc>
          <w:tcPr>
            <w:tcW w:w="495" w:type="dxa"/>
            <w:shd w:val="pct12" w:color="auto" w:fill="auto"/>
          </w:tcPr>
          <w:p w14:paraId="3693A6A5" w14:textId="10E76204" w:rsidR="00FF0938" w:rsidRPr="00680D9C" w:rsidRDefault="0040720C">
            <w:pPr>
              <w:rPr>
                <w:rFonts w:asciiTheme="minorHAnsi" w:hAnsiTheme="minorHAnsi" w:cstheme="minorHAnsi"/>
                <w:b/>
                <w:bCs/>
              </w:rPr>
            </w:pPr>
            <w:r w:rsidRPr="00680D9C">
              <w:rPr>
                <w:rFonts w:asciiTheme="minorHAnsi" w:hAnsiTheme="minorHAnsi" w:cstheme="minorHAnsi"/>
                <w:b/>
                <w:bCs/>
              </w:rPr>
              <w:t>#</w:t>
            </w:r>
          </w:p>
        </w:tc>
        <w:tc>
          <w:tcPr>
            <w:tcW w:w="2700" w:type="dxa"/>
            <w:shd w:val="pct12" w:color="auto" w:fill="auto"/>
          </w:tcPr>
          <w:p w14:paraId="49357920" w14:textId="116A5034" w:rsidR="00FF0938" w:rsidRPr="00680D9C" w:rsidRDefault="00FF093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530" w:type="dxa"/>
            <w:shd w:val="pct12" w:color="auto" w:fill="auto"/>
          </w:tcPr>
          <w:p w14:paraId="237492E7" w14:textId="5FB3B867" w:rsidR="00FF0938" w:rsidRPr="00680D9C" w:rsidRDefault="00FF093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230" w:type="dxa"/>
            <w:shd w:val="pct12" w:color="auto" w:fill="auto"/>
          </w:tcPr>
          <w:p w14:paraId="4A345CF8" w14:textId="77777777" w:rsidR="00FF0938" w:rsidRPr="00680D9C" w:rsidRDefault="00FF093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3510" w:type="dxa"/>
            <w:shd w:val="pct12" w:color="auto" w:fill="auto"/>
          </w:tcPr>
          <w:p w14:paraId="55DF60A5" w14:textId="4F956EFB" w:rsidR="00FF0938" w:rsidRPr="00680D9C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972D12" w:rsidRPr="00680D9C" w14:paraId="6DF94533" w14:textId="77777777" w:rsidTr="00972D12">
        <w:tc>
          <w:tcPr>
            <w:tcW w:w="765" w:type="dxa"/>
          </w:tcPr>
          <w:p w14:paraId="423E3BCD" w14:textId="221C8A34" w:rsidR="008707B5" w:rsidRPr="00680D9C" w:rsidRDefault="00FF46E2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6:30</w:t>
            </w:r>
          </w:p>
        </w:tc>
        <w:tc>
          <w:tcPr>
            <w:tcW w:w="495" w:type="dxa"/>
          </w:tcPr>
          <w:p w14:paraId="68890A9A" w14:textId="501486AA" w:rsidR="008707B5" w:rsidRPr="00680D9C" w:rsidRDefault="00736A0B" w:rsidP="00DD0E46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700" w:type="dxa"/>
          </w:tcPr>
          <w:p w14:paraId="6C68AA15" w14:textId="1A73A5F5" w:rsidR="008707B5" w:rsidRPr="00680D9C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Roll call - Agenda repair</w:t>
            </w:r>
          </w:p>
        </w:tc>
        <w:tc>
          <w:tcPr>
            <w:tcW w:w="1530" w:type="dxa"/>
          </w:tcPr>
          <w:p w14:paraId="0651D64D" w14:textId="784F4779" w:rsidR="008707B5" w:rsidRPr="00680D9C" w:rsidRDefault="0094297A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230" w:type="dxa"/>
          </w:tcPr>
          <w:p w14:paraId="0C970664" w14:textId="5CB799A1" w:rsidR="008707B5" w:rsidRPr="00680D9C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>Quorum – add any new business to agenda</w:t>
            </w:r>
            <w:r w:rsidR="001D0F0F">
              <w:rPr>
                <w:rFonts w:asciiTheme="minorHAnsi" w:hAnsiTheme="minorHAnsi" w:cstheme="minorHAnsi"/>
                <w:sz w:val="20"/>
                <w:szCs w:val="20"/>
              </w:rPr>
              <w:t xml:space="preserve">?  </w:t>
            </w:r>
          </w:p>
        </w:tc>
        <w:tc>
          <w:tcPr>
            <w:tcW w:w="3510" w:type="dxa"/>
          </w:tcPr>
          <w:p w14:paraId="18DCE992" w14:textId="1BE25EEF" w:rsidR="008707B5" w:rsidRPr="00680D9C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Review Agenda and submit any additional topics to Urben / </w:t>
            </w:r>
            <w:r w:rsidR="003B69C4">
              <w:rPr>
                <w:rFonts w:asciiTheme="minorHAnsi" w:hAnsiTheme="minorHAnsi" w:cstheme="minorHAnsi"/>
                <w:sz w:val="20"/>
                <w:szCs w:val="20"/>
              </w:rPr>
              <w:t>Heidel</w:t>
            </w:r>
          </w:p>
        </w:tc>
      </w:tr>
      <w:tr w:rsidR="00885083" w:rsidRPr="00680D9C" w14:paraId="305C9FE2" w14:textId="77777777" w:rsidTr="00972D12">
        <w:trPr>
          <w:trHeight w:val="305"/>
        </w:trPr>
        <w:tc>
          <w:tcPr>
            <w:tcW w:w="765" w:type="dxa"/>
          </w:tcPr>
          <w:p w14:paraId="53E02E47" w14:textId="37A6D7E9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6:35</w:t>
            </w:r>
          </w:p>
        </w:tc>
        <w:tc>
          <w:tcPr>
            <w:tcW w:w="495" w:type="dxa"/>
          </w:tcPr>
          <w:p w14:paraId="5A5C314F" w14:textId="16B5E0FC" w:rsidR="00885083" w:rsidRDefault="00885083" w:rsidP="0088508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700" w:type="dxa"/>
          </w:tcPr>
          <w:p w14:paraId="1DDC8389" w14:textId="026547E6" w:rsidR="00885083" w:rsidRPr="00680D9C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Approv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e </w:t>
            </w:r>
            <w:r w:rsidR="00597D7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September </w:t>
            </w: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Board Minutes</w:t>
            </w:r>
          </w:p>
        </w:tc>
        <w:tc>
          <w:tcPr>
            <w:tcW w:w="1530" w:type="dxa"/>
          </w:tcPr>
          <w:p w14:paraId="2FAEDE76" w14:textId="0979EAC2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Secretary </w:t>
            </w:r>
          </w:p>
        </w:tc>
        <w:tc>
          <w:tcPr>
            <w:tcW w:w="4230" w:type="dxa"/>
          </w:tcPr>
          <w:p w14:paraId="6299177A" w14:textId="4240945A" w:rsidR="00885083" w:rsidRPr="00680D9C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ACTION: Approve</w:t>
            </w:r>
          </w:p>
        </w:tc>
        <w:tc>
          <w:tcPr>
            <w:tcW w:w="3510" w:type="dxa"/>
          </w:tcPr>
          <w:p w14:paraId="26268F85" w14:textId="45400FDB" w:rsidR="00885083" w:rsidRPr="00680D9C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Review minutes on </w:t>
            </w:r>
            <w:hyperlink r:id="rId8" w:history="1">
              <w:r w:rsidRPr="00680D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885083" w:rsidRPr="00680D9C" w14:paraId="7C83A45B" w14:textId="77777777" w:rsidTr="00972D12">
        <w:trPr>
          <w:trHeight w:val="305"/>
        </w:trPr>
        <w:tc>
          <w:tcPr>
            <w:tcW w:w="765" w:type="dxa"/>
          </w:tcPr>
          <w:p w14:paraId="719D7BE3" w14:textId="656E1B38" w:rsidR="00885083" w:rsidRPr="00680D9C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6:4</w:t>
            </w:r>
            <w:r w:rsidR="0076028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495" w:type="dxa"/>
          </w:tcPr>
          <w:p w14:paraId="41A6AFEC" w14:textId="5AE1B14C" w:rsidR="00885083" w:rsidRPr="00680D9C" w:rsidRDefault="00885083" w:rsidP="0088508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700" w:type="dxa"/>
          </w:tcPr>
          <w:p w14:paraId="32B7BF56" w14:textId="59AD9F00" w:rsidR="00885083" w:rsidRPr="00680D9C" w:rsidRDefault="00630A4E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September </w:t>
            </w:r>
            <w:r w:rsidR="0088508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Financials</w:t>
            </w:r>
          </w:p>
        </w:tc>
        <w:tc>
          <w:tcPr>
            <w:tcW w:w="1530" w:type="dxa"/>
          </w:tcPr>
          <w:p w14:paraId="4E340E79" w14:textId="4D23FF67" w:rsidR="00885083" w:rsidRPr="00680D9C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Boettcher</w:t>
            </w:r>
          </w:p>
        </w:tc>
        <w:tc>
          <w:tcPr>
            <w:tcW w:w="4230" w:type="dxa"/>
          </w:tcPr>
          <w:p w14:paraId="2856465A" w14:textId="77777777" w:rsidR="00885083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Understand financial status of WWA</w:t>
            </w:r>
            <w:r w:rsidR="00971918">
              <w:rPr>
                <w:rFonts w:asciiTheme="minorHAnsi" w:hAnsiTheme="minorHAnsi" w:cstheme="minorHAnsi"/>
                <w:sz w:val="20"/>
                <w:szCs w:val="20"/>
              </w:rPr>
              <w:t>, Recent Event</w:t>
            </w:r>
            <w:r w:rsidR="000D479A">
              <w:rPr>
                <w:rFonts w:asciiTheme="minorHAnsi" w:hAnsiTheme="minorHAnsi" w:cstheme="minorHAnsi"/>
                <w:sz w:val="20"/>
                <w:szCs w:val="20"/>
              </w:rPr>
              <w:t>s &amp; Calendar Sales</w:t>
            </w:r>
          </w:p>
          <w:p w14:paraId="3E1C15B1" w14:textId="36AA44D5" w:rsidR="00E348BE" w:rsidRPr="00680D9C" w:rsidRDefault="00E348BE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Calendar Marketing/Sales Plan till EOY</w:t>
            </w:r>
          </w:p>
        </w:tc>
        <w:tc>
          <w:tcPr>
            <w:tcW w:w="3510" w:type="dxa"/>
          </w:tcPr>
          <w:p w14:paraId="56790A0E" w14:textId="2CD60B91" w:rsidR="00885083" w:rsidRPr="00680D9C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Financial documents posted on </w:t>
            </w:r>
            <w:hyperlink r:id="rId9" w:history="1">
              <w:r w:rsidRPr="00680D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 xml:space="preserve">.  </w:t>
            </w:r>
          </w:p>
        </w:tc>
      </w:tr>
      <w:tr w:rsidR="00885083" w:rsidRPr="00680D9C" w14:paraId="172CE3A8" w14:textId="77777777" w:rsidTr="00972D12">
        <w:tc>
          <w:tcPr>
            <w:tcW w:w="765" w:type="dxa"/>
          </w:tcPr>
          <w:p w14:paraId="556EF41A" w14:textId="26011BEB" w:rsidR="00885083" w:rsidRPr="00680D9C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6:5</w:t>
            </w:r>
            <w:r w:rsidR="005843B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95" w:type="dxa"/>
          </w:tcPr>
          <w:p w14:paraId="1C976576" w14:textId="17F1D766" w:rsidR="00885083" w:rsidRDefault="00885083" w:rsidP="0088508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700" w:type="dxa"/>
          </w:tcPr>
          <w:p w14:paraId="771C1570" w14:textId="4CFC0B4C" w:rsidR="00885083" w:rsidRDefault="00A0421D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Presidents Topics</w:t>
            </w:r>
          </w:p>
        </w:tc>
        <w:tc>
          <w:tcPr>
            <w:tcW w:w="1530" w:type="dxa"/>
          </w:tcPr>
          <w:p w14:paraId="0B6F6506" w14:textId="28F926E0" w:rsidR="00885083" w:rsidRDefault="00A0421D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Urb</w:t>
            </w:r>
            <w:r w:rsidR="00E14B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en</w:t>
            </w:r>
          </w:p>
        </w:tc>
        <w:tc>
          <w:tcPr>
            <w:tcW w:w="4230" w:type="dxa"/>
          </w:tcPr>
          <w:p w14:paraId="4B834A0E" w14:textId="449FD609" w:rsidR="00885083" w:rsidRPr="00680D9C" w:rsidRDefault="005517A2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Introduction</w:t>
            </w:r>
            <w:r w:rsidR="003E74DB">
              <w:rPr>
                <w:rFonts w:asciiTheme="minorHAnsi" w:hAnsiTheme="minorHAnsi" w:cstheme="minorHAnsi"/>
                <w:sz w:val="20"/>
                <w:szCs w:val="20"/>
              </w:rPr>
              <w:t xml:space="preserve"> of Lou by Bruce and B.J. </w:t>
            </w:r>
            <w:r w:rsidR="003E74DB" w:rsidRPr="003E74DB">
              <w:rPr>
                <w:rFonts w:asciiTheme="minorHAnsi" w:hAnsiTheme="minorHAnsi" w:cstheme="minorHAnsi"/>
                <w:sz w:val="20"/>
                <w:szCs w:val="20"/>
              </w:rPr>
              <w:t>Director positions expiring and nominations for new Board members</w:t>
            </w:r>
          </w:p>
        </w:tc>
        <w:tc>
          <w:tcPr>
            <w:tcW w:w="3510" w:type="dxa"/>
          </w:tcPr>
          <w:p w14:paraId="06BCE1BE" w14:textId="0498B1A7" w:rsidR="00885083" w:rsidRPr="00680D9C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85083" w:rsidRPr="00680D9C" w14:paraId="4595B36E" w14:textId="77777777" w:rsidTr="00972D12">
        <w:trPr>
          <w:trHeight w:val="611"/>
        </w:trPr>
        <w:tc>
          <w:tcPr>
            <w:tcW w:w="765" w:type="dxa"/>
          </w:tcPr>
          <w:p w14:paraId="64C73289" w14:textId="51726AD8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5843B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495" w:type="dxa"/>
          </w:tcPr>
          <w:p w14:paraId="48EA9F8A" w14:textId="5D5C0D8F" w:rsidR="00885083" w:rsidRDefault="00885083" w:rsidP="0088508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700" w:type="dxa"/>
          </w:tcPr>
          <w:p w14:paraId="6BF74EF1" w14:textId="6C7E4132" w:rsidR="00885083" w:rsidRDefault="008B2B6A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ED Topics</w:t>
            </w:r>
          </w:p>
        </w:tc>
        <w:tc>
          <w:tcPr>
            <w:tcW w:w="1530" w:type="dxa"/>
          </w:tcPr>
          <w:p w14:paraId="099C5D47" w14:textId="702A41BD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Heidel</w:t>
            </w:r>
          </w:p>
        </w:tc>
        <w:tc>
          <w:tcPr>
            <w:tcW w:w="4230" w:type="dxa"/>
          </w:tcPr>
          <w:p w14:paraId="4EB32BA8" w14:textId="64658B61" w:rsidR="00885083" w:rsidRDefault="003A62DA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Rob Retirement, Storage Unit/Inventory / </w:t>
            </w:r>
            <w:r w:rsidR="00810CBB">
              <w:rPr>
                <w:rFonts w:asciiTheme="minorHAnsi" w:hAnsiTheme="minorHAnsi" w:cstheme="minorHAnsi"/>
                <w:sz w:val="20"/>
                <w:szCs w:val="20"/>
              </w:rPr>
              <w:t>Employee Reviews</w:t>
            </w:r>
            <w:r w:rsidR="007C1475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892032">
              <w:rPr>
                <w:rFonts w:asciiTheme="minorHAnsi" w:hAnsiTheme="minorHAnsi" w:cstheme="minorHAnsi"/>
                <w:sz w:val="20"/>
                <w:szCs w:val="20"/>
              </w:rPr>
              <w:t>Blake/Anna to concentrate on PLE work</w:t>
            </w:r>
          </w:p>
        </w:tc>
        <w:tc>
          <w:tcPr>
            <w:tcW w:w="3510" w:type="dxa"/>
          </w:tcPr>
          <w:p w14:paraId="4A9EB515" w14:textId="6EE21AC1" w:rsidR="00885083" w:rsidRPr="00AF32C8" w:rsidRDefault="00885083" w:rsidP="00885083">
            <w:pPr>
              <w:ind w:right="-383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Review </w:t>
            </w:r>
            <w:hyperlink r:id="rId10" w:history="1">
              <w:r w:rsidRPr="00680D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>.  (Tuesday)</w:t>
            </w:r>
          </w:p>
        </w:tc>
      </w:tr>
      <w:tr w:rsidR="00885083" w:rsidRPr="00680D9C" w14:paraId="7C8FBBBC" w14:textId="77777777" w:rsidTr="00972D12">
        <w:trPr>
          <w:trHeight w:val="611"/>
        </w:trPr>
        <w:tc>
          <w:tcPr>
            <w:tcW w:w="765" w:type="dxa"/>
          </w:tcPr>
          <w:p w14:paraId="52996A9D" w14:textId="41BE66BF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5843B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95" w:type="dxa"/>
          </w:tcPr>
          <w:p w14:paraId="629BDF80" w14:textId="063E3212" w:rsidR="00885083" w:rsidRDefault="00885083" w:rsidP="0088508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700" w:type="dxa"/>
          </w:tcPr>
          <w:p w14:paraId="10DA22DF" w14:textId="2FCE6631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Habitat Update</w:t>
            </w:r>
          </w:p>
        </w:tc>
        <w:tc>
          <w:tcPr>
            <w:tcW w:w="1530" w:type="dxa"/>
          </w:tcPr>
          <w:p w14:paraId="1B7871AC" w14:textId="42F30B81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Grassman/ Heidel</w:t>
            </w:r>
          </w:p>
        </w:tc>
        <w:tc>
          <w:tcPr>
            <w:tcW w:w="4230" w:type="dxa"/>
          </w:tcPr>
          <w:p w14:paraId="76AD90D9" w14:textId="2D0EDDA3" w:rsidR="00885083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PLE re-negotiation; </w:t>
            </w:r>
            <w:r w:rsidR="006A1590">
              <w:rPr>
                <w:rFonts w:asciiTheme="minorHAnsi" w:hAnsiTheme="minorHAnsi" w:cstheme="minorHAnsi"/>
                <w:sz w:val="20"/>
                <w:szCs w:val="20"/>
              </w:rPr>
              <w:t>Wood Duck Boxes</w:t>
            </w:r>
            <w:r w:rsidR="00E153BF">
              <w:rPr>
                <w:rFonts w:asciiTheme="minorHAnsi" w:hAnsiTheme="minorHAnsi" w:cstheme="minorHAnsi"/>
                <w:sz w:val="20"/>
                <w:szCs w:val="20"/>
              </w:rPr>
              <w:t>, Interactive map</w:t>
            </w:r>
          </w:p>
        </w:tc>
        <w:tc>
          <w:tcPr>
            <w:tcW w:w="3510" w:type="dxa"/>
          </w:tcPr>
          <w:p w14:paraId="7B9ACBF7" w14:textId="41A5A5D5" w:rsidR="00885083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 </w:t>
            </w:r>
            <w:hyperlink r:id="rId11" w:history="1">
              <w:r w:rsidRPr="00680D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>.  (Tuesday)</w:t>
            </w:r>
          </w:p>
        </w:tc>
      </w:tr>
      <w:tr w:rsidR="00885083" w:rsidRPr="00680D9C" w14:paraId="63F1CA21" w14:textId="77777777" w:rsidTr="00972D12">
        <w:trPr>
          <w:trHeight w:val="332"/>
        </w:trPr>
        <w:tc>
          <w:tcPr>
            <w:tcW w:w="765" w:type="dxa"/>
          </w:tcPr>
          <w:p w14:paraId="6E31DF11" w14:textId="27213A46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3975B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495" w:type="dxa"/>
          </w:tcPr>
          <w:p w14:paraId="0A47948D" w14:textId="5A0FA989" w:rsidR="00885083" w:rsidRDefault="00885083" w:rsidP="0088508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700" w:type="dxa"/>
          </w:tcPr>
          <w:p w14:paraId="771AA4FC" w14:textId="7869C504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RD status</w:t>
            </w:r>
          </w:p>
        </w:tc>
        <w:tc>
          <w:tcPr>
            <w:tcW w:w="1530" w:type="dxa"/>
          </w:tcPr>
          <w:p w14:paraId="5438477D" w14:textId="6348A32C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Heidel</w:t>
            </w:r>
          </w:p>
        </w:tc>
        <w:tc>
          <w:tcPr>
            <w:tcW w:w="4230" w:type="dxa"/>
          </w:tcPr>
          <w:p w14:paraId="0E1B6EA4" w14:textId="6D069573" w:rsidR="00885083" w:rsidRDefault="00A37859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Brock Rosenkranz</w:t>
            </w:r>
          </w:p>
        </w:tc>
        <w:tc>
          <w:tcPr>
            <w:tcW w:w="3510" w:type="dxa"/>
          </w:tcPr>
          <w:p w14:paraId="4D703017" w14:textId="39BE983F" w:rsidR="00885083" w:rsidRDefault="00635375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 </w:t>
            </w:r>
            <w:hyperlink r:id="rId12" w:history="1">
              <w:r w:rsidRPr="00680D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>.  (Tuesday)</w:t>
            </w:r>
          </w:p>
        </w:tc>
      </w:tr>
      <w:tr w:rsidR="00885083" w:rsidRPr="00680D9C" w14:paraId="1AD4D22C" w14:textId="77777777" w:rsidTr="00972D12">
        <w:tc>
          <w:tcPr>
            <w:tcW w:w="765" w:type="dxa"/>
          </w:tcPr>
          <w:p w14:paraId="6EE74209" w14:textId="6C36FDD8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3975B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495" w:type="dxa"/>
          </w:tcPr>
          <w:p w14:paraId="38DD50DA" w14:textId="77777777" w:rsidR="00885083" w:rsidRDefault="00885083" w:rsidP="0088508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</w:tcPr>
          <w:p w14:paraId="1D737F28" w14:textId="5F4F9208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Annual Meeting</w:t>
            </w:r>
          </w:p>
        </w:tc>
        <w:tc>
          <w:tcPr>
            <w:tcW w:w="1530" w:type="dxa"/>
          </w:tcPr>
          <w:p w14:paraId="72E1F1B4" w14:textId="3E3EF7FE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Heidel</w:t>
            </w:r>
          </w:p>
        </w:tc>
        <w:tc>
          <w:tcPr>
            <w:tcW w:w="4230" w:type="dxa"/>
          </w:tcPr>
          <w:p w14:paraId="61026DDD" w14:textId="6AC99D78" w:rsidR="00885083" w:rsidRDefault="00A37859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Meat Eater Opportunity</w:t>
            </w:r>
          </w:p>
        </w:tc>
        <w:tc>
          <w:tcPr>
            <w:tcW w:w="3510" w:type="dxa"/>
          </w:tcPr>
          <w:p w14:paraId="353DB1A5" w14:textId="4C6A404D" w:rsidR="00885083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885083" w:rsidRPr="00680D9C" w14:paraId="6691F5C5" w14:textId="77777777" w:rsidTr="00972D12">
        <w:tc>
          <w:tcPr>
            <w:tcW w:w="765" w:type="dxa"/>
          </w:tcPr>
          <w:p w14:paraId="0AB10E04" w14:textId="32D9021A" w:rsidR="00885083" w:rsidRDefault="00E22B4C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  <w:r w:rsidR="008C755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:50</w:t>
            </w:r>
          </w:p>
        </w:tc>
        <w:tc>
          <w:tcPr>
            <w:tcW w:w="495" w:type="dxa"/>
          </w:tcPr>
          <w:p w14:paraId="45736002" w14:textId="1AD96DA6" w:rsidR="00885083" w:rsidRDefault="00885083" w:rsidP="0088508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700" w:type="dxa"/>
          </w:tcPr>
          <w:p w14:paraId="7636FB2C" w14:textId="053819D3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Policy Update </w:t>
            </w:r>
          </w:p>
        </w:tc>
        <w:tc>
          <w:tcPr>
            <w:tcW w:w="1530" w:type="dxa"/>
          </w:tcPr>
          <w:p w14:paraId="364ECE02" w14:textId="745B0D45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Ermert</w:t>
            </w:r>
          </w:p>
        </w:tc>
        <w:tc>
          <w:tcPr>
            <w:tcW w:w="4230" w:type="dxa"/>
          </w:tcPr>
          <w:p w14:paraId="0841E27F" w14:textId="45F21A45" w:rsidR="00885083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Status of SHC</w:t>
            </w:r>
            <w:r w:rsidR="000E753E">
              <w:rPr>
                <w:rFonts w:asciiTheme="minorHAnsi" w:hAnsiTheme="minorHAnsi" w:cstheme="minorHAnsi"/>
                <w:sz w:val="20"/>
                <w:szCs w:val="20"/>
              </w:rPr>
              <w:t xml:space="preserve"> Hunt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; Knowles Nelson </w:t>
            </w:r>
          </w:p>
        </w:tc>
        <w:tc>
          <w:tcPr>
            <w:tcW w:w="3510" w:type="dxa"/>
          </w:tcPr>
          <w:p w14:paraId="629AC55A" w14:textId="196ADF98" w:rsidR="00885083" w:rsidRDefault="00B91D0D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885083" w:rsidRPr="00680D9C" w14:paraId="0FEE3363" w14:textId="77777777" w:rsidTr="00972D12">
        <w:tc>
          <w:tcPr>
            <w:tcW w:w="765" w:type="dxa"/>
          </w:tcPr>
          <w:p w14:paraId="47483DBE" w14:textId="72AB86F0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</w:t>
            </w:r>
            <w:r w:rsidR="008C755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5" w:type="dxa"/>
          </w:tcPr>
          <w:p w14:paraId="3975818F" w14:textId="5FB19EE7" w:rsidR="00885083" w:rsidRDefault="00885083" w:rsidP="0088508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700" w:type="dxa"/>
          </w:tcPr>
          <w:p w14:paraId="6BF81520" w14:textId="0657214E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Education update</w:t>
            </w:r>
          </w:p>
        </w:tc>
        <w:tc>
          <w:tcPr>
            <w:tcW w:w="1530" w:type="dxa"/>
          </w:tcPr>
          <w:p w14:paraId="274F6616" w14:textId="7199B5D6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Schaller</w:t>
            </w:r>
          </w:p>
        </w:tc>
        <w:tc>
          <w:tcPr>
            <w:tcW w:w="4230" w:type="dxa"/>
          </w:tcPr>
          <w:p w14:paraId="2C0C1E67" w14:textId="611B143F" w:rsidR="00885083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LTH update for fall</w:t>
            </w:r>
            <w:r w:rsidR="002764B3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5D742B">
              <w:rPr>
                <w:rFonts w:asciiTheme="minorHAnsi" w:hAnsiTheme="minorHAnsi" w:cstheme="minorHAnsi"/>
                <w:sz w:val="20"/>
                <w:szCs w:val="20"/>
              </w:rPr>
              <w:t>R3</w:t>
            </w:r>
            <w:r w:rsidR="00B00E33">
              <w:rPr>
                <w:rFonts w:asciiTheme="minorHAnsi" w:hAnsiTheme="minorHAnsi" w:cstheme="minorHAnsi"/>
                <w:sz w:val="20"/>
                <w:szCs w:val="20"/>
              </w:rPr>
              <w:t xml:space="preserve"> Grant Expiration &amp; Any changes to Waterfowlers Academy</w:t>
            </w:r>
          </w:p>
        </w:tc>
        <w:tc>
          <w:tcPr>
            <w:tcW w:w="3510" w:type="dxa"/>
          </w:tcPr>
          <w:p w14:paraId="67F72909" w14:textId="34436F37" w:rsidR="00885083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885083" w:rsidRPr="00680D9C" w14:paraId="0E2586DA" w14:textId="77777777" w:rsidTr="00972D12">
        <w:tc>
          <w:tcPr>
            <w:tcW w:w="765" w:type="dxa"/>
          </w:tcPr>
          <w:p w14:paraId="387B0C88" w14:textId="1BA9398F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</w:t>
            </w:r>
            <w:r w:rsidR="00E626B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95" w:type="dxa"/>
          </w:tcPr>
          <w:p w14:paraId="639CA15C" w14:textId="2E8EBD3E" w:rsidR="00885083" w:rsidRDefault="00885083" w:rsidP="0088508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2700" w:type="dxa"/>
          </w:tcPr>
          <w:p w14:paraId="0AE72C1A" w14:textId="646D4764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EXPO Update</w:t>
            </w:r>
          </w:p>
        </w:tc>
        <w:tc>
          <w:tcPr>
            <w:tcW w:w="1530" w:type="dxa"/>
          </w:tcPr>
          <w:p w14:paraId="6193A794" w14:textId="6DACD12D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Heidel</w:t>
            </w:r>
          </w:p>
        </w:tc>
        <w:tc>
          <w:tcPr>
            <w:tcW w:w="4230" w:type="dxa"/>
          </w:tcPr>
          <w:p w14:paraId="7890B333" w14:textId="40C01ACB" w:rsidR="00885083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INFO: </w:t>
            </w:r>
            <w:r w:rsidR="00774D70">
              <w:rPr>
                <w:rFonts w:asciiTheme="minorHAnsi" w:hAnsiTheme="minorHAnsi" w:cstheme="minorHAnsi"/>
                <w:sz w:val="20"/>
                <w:szCs w:val="20"/>
              </w:rPr>
              <w:t xml:space="preserve">Need to make the call on </w:t>
            </w:r>
            <w:r w:rsidR="00253484">
              <w:rPr>
                <w:rFonts w:asciiTheme="minorHAnsi" w:hAnsiTheme="minorHAnsi" w:cstheme="minorHAnsi"/>
                <w:sz w:val="20"/>
                <w:szCs w:val="20"/>
              </w:rPr>
              <w:t>EAA or Sunnyview</w:t>
            </w:r>
            <w:r w:rsidR="00432D7C">
              <w:rPr>
                <w:rFonts w:asciiTheme="minorHAnsi" w:hAnsiTheme="minorHAnsi" w:cstheme="minorHAnsi"/>
                <w:sz w:val="20"/>
                <w:szCs w:val="20"/>
              </w:rPr>
              <w:t xml:space="preserve"> – JEM Grant Submitted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510" w:type="dxa"/>
          </w:tcPr>
          <w:p w14:paraId="6237B4F2" w14:textId="245D358B" w:rsidR="00885083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885083" w:rsidRPr="00680D9C" w14:paraId="669F6A38" w14:textId="77777777" w:rsidTr="00972D12">
        <w:tc>
          <w:tcPr>
            <w:tcW w:w="765" w:type="dxa"/>
          </w:tcPr>
          <w:p w14:paraId="3B008167" w14:textId="62D8914E" w:rsidR="00885083" w:rsidRPr="00680D9C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8:30</w:t>
            </w:r>
          </w:p>
        </w:tc>
        <w:tc>
          <w:tcPr>
            <w:tcW w:w="495" w:type="dxa"/>
          </w:tcPr>
          <w:p w14:paraId="1D71121B" w14:textId="75915ABD" w:rsidR="00885083" w:rsidRDefault="00885083" w:rsidP="0088508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 w:rsidR="00983F9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700" w:type="dxa"/>
          </w:tcPr>
          <w:p w14:paraId="15D04671" w14:textId="4F8D14A2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Wrap-up</w:t>
            </w:r>
          </w:p>
        </w:tc>
        <w:tc>
          <w:tcPr>
            <w:tcW w:w="1530" w:type="dxa"/>
          </w:tcPr>
          <w:p w14:paraId="722B0C1A" w14:textId="66720293" w:rsidR="00885083" w:rsidRDefault="00885083" w:rsidP="008850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230" w:type="dxa"/>
          </w:tcPr>
          <w:p w14:paraId="787C4458" w14:textId="0F056297" w:rsidR="00885083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Review Board Actions</w:t>
            </w:r>
          </w:p>
        </w:tc>
        <w:tc>
          <w:tcPr>
            <w:tcW w:w="3510" w:type="dxa"/>
          </w:tcPr>
          <w:p w14:paraId="5256CA65" w14:textId="357B3398" w:rsidR="00885083" w:rsidRPr="00BA20BB" w:rsidRDefault="00885083" w:rsidP="008850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</w:tbl>
    <w:p w14:paraId="2FC7099E" w14:textId="47BB1E43" w:rsidR="004E4FA0" w:rsidRPr="008661AC" w:rsidRDefault="00E03C0E" w:rsidP="0073218A">
      <w:pPr>
        <w:rPr>
          <w:rFonts w:asciiTheme="minorHAnsi" w:hAnsiTheme="minorHAnsi" w:cstheme="minorHAnsi"/>
          <w:b/>
          <w:bCs/>
          <w:color w:val="000000" w:themeColor="text1"/>
          <w:u w:val="single"/>
        </w:rPr>
      </w:pPr>
      <w:r w:rsidRPr="008661AC">
        <w:rPr>
          <w:rFonts w:asciiTheme="minorHAnsi" w:hAnsiTheme="minorHAnsi" w:cstheme="minorHAnsi"/>
          <w:b/>
          <w:bCs/>
          <w:color w:val="000000" w:themeColor="text1"/>
          <w:u w:val="single"/>
        </w:rPr>
        <w:t>Upcoming events</w:t>
      </w:r>
    </w:p>
    <w:p w14:paraId="6A2EB29F" w14:textId="3DB06FD9" w:rsidR="00701E03" w:rsidRDefault="00701E03" w:rsidP="00EC58E6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>1</w:t>
      </w:r>
      <w:r w:rsidR="00A0238C">
        <w:rPr>
          <w:rFonts w:asciiTheme="minorHAnsi" w:hAnsiTheme="minorHAnsi" w:cstheme="minorHAnsi"/>
          <w:b/>
          <w:bCs/>
          <w:color w:val="000000" w:themeColor="text1"/>
        </w:rPr>
        <w:t>7</w:t>
      </w:r>
      <w:r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="00A0238C">
        <w:rPr>
          <w:rFonts w:asciiTheme="minorHAnsi" w:hAnsiTheme="minorHAnsi" w:cstheme="minorHAnsi"/>
          <w:b/>
          <w:bCs/>
          <w:color w:val="000000" w:themeColor="text1"/>
        </w:rPr>
        <w:t>December</w:t>
      </w:r>
      <w:r>
        <w:rPr>
          <w:rFonts w:asciiTheme="minorHAnsi" w:hAnsiTheme="minorHAnsi" w:cstheme="minorHAnsi"/>
          <w:b/>
          <w:bCs/>
          <w:color w:val="000000" w:themeColor="text1"/>
        </w:rPr>
        <w:t xml:space="preserve"> – Board Meeting </w:t>
      </w:r>
    </w:p>
    <w:p w14:paraId="27F33432" w14:textId="509BFE60" w:rsidR="00972D12" w:rsidRDefault="00972D12" w:rsidP="00EC58E6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>4 Dec Waukesha Christmas Bash</w:t>
      </w:r>
    </w:p>
    <w:p w14:paraId="315DFCD3" w14:textId="50D34241" w:rsidR="009629D0" w:rsidRPr="002B53E6" w:rsidRDefault="00843159" w:rsidP="00EC58E6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>January 9 – Drop Dead Date for Calendar Sales</w:t>
      </w:r>
    </w:p>
    <w:sectPr w:rsidR="009629D0" w:rsidRPr="002B53E6" w:rsidSect="00972D12">
      <w:headerReference w:type="default" r:id="rId13"/>
      <w:footerReference w:type="even" r:id="rId14"/>
      <w:footerReference w:type="default" r:id="rId15"/>
      <w:pgSz w:w="15840" w:h="12240" w:orient="landscape"/>
      <w:pgMar w:top="828" w:right="1026" w:bottom="315" w:left="1440" w:header="708" w:footer="2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C40B12" w14:textId="77777777" w:rsidR="00C97A63" w:rsidRDefault="00C97A63" w:rsidP="005D5316">
      <w:r>
        <w:separator/>
      </w:r>
    </w:p>
  </w:endnote>
  <w:endnote w:type="continuationSeparator" w:id="0">
    <w:p w14:paraId="06561F4A" w14:textId="77777777" w:rsidR="00C97A63" w:rsidRDefault="00C97A63" w:rsidP="005D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733635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24DA30F" w14:textId="65FE4D73" w:rsidR="005D5316" w:rsidRDefault="005D531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D784BC" w14:textId="77777777" w:rsidR="005D5316" w:rsidRDefault="005D5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3800892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CDE00CB" w14:textId="5B189EE8" w:rsidR="005D5316" w:rsidRDefault="005D5316" w:rsidP="008254FA">
        <w:pPr>
          <w:pStyle w:val="Footer"/>
          <w:framePr w:h="471" w:hRule="exact" w:wrap="none" w:vAnchor="text" w:hAnchor="margin" w:xAlign="center" w:y="523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31D1C6" w14:textId="77777777" w:rsidR="005D5316" w:rsidRDefault="005D5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89A343" w14:textId="77777777" w:rsidR="00C97A63" w:rsidRDefault="00C97A63" w:rsidP="005D5316">
      <w:r>
        <w:separator/>
      </w:r>
    </w:p>
  </w:footnote>
  <w:footnote w:type="continuationSeparator" w:id="0">
    <w:p w14:paraId="782CCFDF" w14:textId="77777777" w:rsidR="00C97A63" w:rsidRDefault="00C97A63" w:rsidP="005D5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212BAF" w14:textId="2322A4AE" w:rsidR="005D5316" w:rsidRPr="00735495" w:rsidRDefault="00420D14" w:rsidP="002407F1">
    <w:pPr>
      <w:rPr>
        <w:b/>
        <w:sz w:val="32"/>
        <w:szCs w:val="32"/>
      </w:rPr>
    </w:pPr>
    <w:r w:rsidRPr="00420D14">
      <w:rPr>
        <w:b/>
        <w:noProof/>
        <w:sz w:val="32"/>
        <w:szCs w:val="32"/>
      </w:rPr>
      <w:drawing>
        <wp:anchor distT="0" distB="0" distL="114300" distR="114300" simplePos="0" relativeHeight="251658240" behindDoc="1" locked="0" layoutInCell="1" allowOverlap="1" wp14:anchorId="03146375" wp14:editId="6D1E7865">
          <wp:simplePos x="0" y="0"/>
          <wp:positionH relativeFrom="column">
            <wp:posOffset>6785176</wp:posOffset>
          </wp:positionH>
          <wp:positionV relativeFrom="paragraph">
            <wp:posOffset>-135890</wp:posOffset>
          </wp:positionV>
          <wp:extent cx="1818974" cy="1015709"/>
          <wp:effectExtent l="0" t="0" r="0" b="635"/>
          <wp:wrapTight wrapText="bothSides">
            <wp:wrapPolygon edited="0">
              <wp:start x="0" y="0"/>
              <wp:lineTo x="0" y="21343"/>
              <wp:lineTo x="21419" y="21343"/>
              <wp:lineTo x="21419" y="0"/>
              <wp:lineTo x="0" y="0"/>
            </wp:wrapPolygon>
          </wp:wrapTight>
          <wp:docPr id="2140263469" name="Picture 1" descr="A turtle and a map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0263469" name="Picture 1" descr="A turtle and a map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8974" cy="10157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D5316" w:rsidRPr="005F7EAD">
      <w:rPr>
        <w:b/>
        <w:sz w:val="32"/>
        <w:szCs w:val="32"/>
      </w:rPr>
      <w:t>WWA Board of Directors</w:t>
    </w:r>
    <w:r w:rsidR="00517A65">
      <w:rPr>
        <w:b/>
        <w:sz w:val="32"/>
        <w:szCs w:val="32"/>
      </w:rPr>
      <w:t xml:space="preserve"> </w:t>
    </w:r>
    <w:r w:rsidR="005D5316" w:rsidRPr="005F7EAD">
      <w:rPr>
        <w:b/>
        <w:sz w:val="32"/>
        <w:szCs w:val="32"/>
      </w:rPr>
      <w:t>Agenda</w:t>
    </w:r>
  </w:p>
  <w:p w14:paraId="502117EF" w14:textId="77777777" w:rsidR="005D5316" w:rsidRDefault="005D5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81819"/>
    <w:multiLevelType w:val="hybridMultilevel"/>
    <w:tmpl w:val="58F4E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045FD"/>
    <w:multiLevelType w:val="multilevel"/>
    <w:tmpl w:val="64EC2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C72AEB"/>
    <w:multiLevelType w:val="hybridMultilevel"/>
    <w:tmpl w:val="EAD0CD2C"/>
    <w:lvl w:ilvl="0" w:tplc="EFE22F9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523026"/>
    <w:multiLevelType w:val="hybridMultilevel"/>
    <w:tmpl w:val="96CA5F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A5998"/>
    <w:multiLevelType w:val="hybridMultilevel"/>
    <w:tmpl w:val="C58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313DA"/>
    <w:multiLevelType w:val="hybridMultilevel"/>
    <w:tmpl w:val="D0F617DA"/>
    <w:lvl w:ilvl="0" w:tplc="9B76949C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1F7B6D5C"/>
    <w:multiLevelType w:val="multilevel"/>
    <w:tmpl w:val="506CB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CF6314"/>
    <w:multiLevelType w:val="hybridMultilevel"/>
    <w:tmpl w:val="6200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7F0970"/>
    <w:multiLevelType w:val="hybridMultilevel"/>
    <w:tmpl w:val="7E10C9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938467B"/>
    <w:multiLevelType w:val="multilevel"/>
    <w:tmpl w:val="3EFCB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9581A27"/>
    <w:multiLevelType w:val="hybridMultilevel"/>
    <w:tmpl w:val="3F446352"/>
    <w:lvl w:ilvl="0" w:tplc="2FC4DA0A">
      <w:start w:val="4"/>
      <w:numFmt w:val="bullet"/>
      <w:lvlText w:val="-"/>
      <w:lvlJc w:val="left"/>
      <w:pPr>
        <w:ind w:left="4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11" w15:restartNumberingAfterBreak="0">
    <w:nsid w:val="4F966BB9"/>
    <w:multiLevelType w:val="hybridMultilevel"/>
    <w:tmpl w:val="DE7E1BDC"/>
    <w:lvl w:ilvl="0" w:tplc="07ACCC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904B7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9627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B458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C25D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C59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A6CA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7C71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922E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56D33091"/>
    <w:multiLevelType w:val="hybridMultilevel"/>
    <w:tmpl w:val="E02EF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F70827"/>
    <w:multiLevelType w:val="hybridMultilevel"/>
    <w:tmpl w:val="E66C7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111EE1"/>
    <w:multiLevelType w:val="hybridMultilevel"/>
    <w:tmpl w:val="84E49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6EBB4FBC"/>
    <w:multiLevelType w:val="hybridMultilevel"/>
    <w:tmpl w:val="3312A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7C75D9"/>
    <w:multiLevelType w:val="hybridMultilevel"/>
    <w:tmpl w:val="CBD65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2E6100"/>
    <w:multiLevelType w:val="multilevel"/>
    <w:tmpl w:val="2EF2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19013">
    <w:abstractNumId w:val="14"/>
  </w:num>
  <w:num w:numId="2" w16cid:durableId="1153453074">
    <w:abstractNumId w:val="12"/>
  </w:num>
  <w:num w:numId="3" w16cid:durableId="674646942">
    <w:abstractNumId w:val="10"/>
  </w:num>
  <w:num w:numId="4" w16cid:durableId="478806692">
    <w:abstractNumId w:val="5"/>
  </w:num>
  <w:num w:numId="5" w16cid:durableId="1598901409">
    <w:abstractNumId w:val="4"/>
  </w:num>
  <w:num w:numId="6" w16cid:durableId="150951946">
    <w:abstractNumId w:val="2"/>
  </w:num>
  <w:num w:numId="7" w16cid:durableId="322513966">
    <w:abstractNumId w:val="16"/>
  </w:num>
  <w:num w:numId="8" w16cid:durableId="1144616858">
    <w:abstractNumId w:val="13"/>
  </w:num>
  <w:num w:numId="9" w16cid:durableId="1308898170">
    <w:abstractNumId w:val="0"/>
  </w:num>
  <w:num w:numId="10" w16cid:durableId="974680266">
    <w:abstractNumId w:val="1"/>
  </w:num>
  <w:num w:numId="11" w16cid:durableId="60447364">
    <w:abstractNumId w:val="17"/>
  </w:num>
  <w:num w:numId="12" w16cid:durableId="1907564202">
    <w:abstractNumId w:val="3"/>
  </w:num>
  <w:num w:numId="13" w16cid:durableId="464783296">
    <w:abstractNumId w:val="15"/>
  </w:num>
  <w:num w:numId="14" w16cid:durableId="1381368101">
    <w:abstractNumId w:val="7"/>
  </w:num>
  <w:num w:numId="15" w16cid:durableId="1477915721">
    <w:abstractNumId w:val="8"/>
  </w:num>
  <w:num w:numId="16" w16cid:durableId="1503466585">
    <w:abstractNumId w:val="11"/>
  </w:num>
  <w:num w:numId="17" w16cid:durableId="133497670">
    <w:abstractNumId w:val="6"/>
  </w:num>
  <w:num w:numId="18" w16cid:durableId="19960304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1D"/>
    <w:rsid w:val="0000390B"/>
    <w:rsid w:val="000046BD"/>
    <w:rsid w:val="000056A1"/>
    <w:rsid w:val="000064B9"/>
    <w:rsid w:val="00006E47"/>
    <w:rsid w:val="00006EFA"/>
    <w:rsid w:val="000100C8"/>
    <w:rsid w:val="000139D4"/>
    <w:rsid w:val="00013C89"/>
    <w:rsid w:val="00021FD7"/>
    <w:rsid w:val="0002389D"/>
    <w:rsid w:val="000323EE"/>
    <w:rsid w:val="000369B2"/>
    <w:rsid w:val="00036BFB"/>
    <w:rsid w:val="00037A3A"/>
    <w:rsid w:val="000553FC"/>
    <w:rsid w:val="000611D6"/>
    <w:rsid w:val="000647D6"/>
    <w:rsid w:val="000737B7"/>
    <w:rsid w:val="00077E06"/>
    <w:rsid w:val="0008004D"/>
    <w:rsid w:val="00086369"/>
    <w:rsid w:val="00086B95"/>
    <w:rsid w:val="00093840"/>
    <w:rsid w:val="00097C3F"/>
    <w:rsid w:val="000A6082"/>
    <w:rsid w:val="000A7775"/>
    <w:rsid w:val="000B1DBA"/>
    <w:rsid w:val="000B2B32"/>
    <w:rsid w:val="000B3CA4"/>
    <w:rsid w:val="000B4458"/>
    <w:rsid w:val="000C3C42"/>
    <w:rsid w:val="000C78D6"/>
    <w:rsid w:val="000D479A"/>
    <w:rsid w:val="000D630A"/>
    <w:rsid w:val="000D6F10"/>
    <w:rsid w:val="000E5D0E"/>
    <w:rsid w:val="000E753E"/>
    <w:rsid w:val="000F114E"/>
    <w:rsid w:val="000F4067"/>
    <w:rsid w:val="000F63CB"/>
    <w:rsid w:val="000F7FE0"/>
    <w:rsid w:val="0010052C"/>
    <w:rsid w:val="001008DB"/>
    <w:rsid w:val="00101623"/>
    <w:rsid w:val="00104327"/>
    <w:rsid w:val="0010526D"/>
    <w:rsid w:val="00115078"/>
    <w:rsid w:val="00115CA1"/>
    <w:rsid w:val="00115EE1"/>
    <w:rsid w:val="00124442"/>
    <w:rsid w:val="001256FC"/>
    <w:rsid w:val="001310B7"/>
    <w:rsid w:val="00131EBB"/>
    <w:rsid w:val="00132EAA"/>
    <w:rsid w:val="00133C81"/>
    <w:rsid w:val="00136747"/>
    <w:rsid w:val="00152AAC"/>
    <w:rsid w:val="0015401E"/>
    <w:rsid w:val="00161B56"/>
    <w:rsid w:val="00165A9F"/>
    <w:rsid w:val="00171370"/>
    <w:rsid w:val="00173C3F"/>
    <w:rsid w:val="00183422"/>
    <w:rsid w:val="00187BFD"/>
    <w:rsid w:val="00194CE8"/>
    <w:rsid w:val="00196EF6"/>
    <w:rsid w:val="001A048A"/>
    <w:rsid w:val="001A1696"/>
    <w:rsid w:val="001A2951"/>
    <w:rsid w:val="001B11C4"/>
    <w:rsid w:val="001B19D0"/>
    <w:rsid w:val="001B58D6"/>
    <w:rsid w:val="001C15EA"/>
    <w:rsid w:val="001C4CE6"/>
    <w:rsid w:val="001D0F0F"/>
    <w:rsid w:val="001E0165"/>
    <w:rsid w:val="001F403C"/>
    <w:rsid w:val="001F60B7"/>
    <w:rsid w:val="001F6D57"/>
    <w:rsid w:val="001F7856"/>
    <w:rsid w:val="002009BD"/>
    <w:rsid w:val="00212417"/>
    <w:rsid w:val="0021251A"/>
    <w:rsid w:val="00213CD1"/>
    <w:rsid w:val="00213D43"/>
    <w:rsid w:val="00227252"/>
    <w:rsid w:val="002277AF"/>
    <w:rsid w:val="00227DAC"/>
    <w:rsid w:val="002315F6"/>
    <w:rsid w:val="002407F1"/>
    <w:rsid w:val="00241526"/>
    <w:rsid w:val="00251438"/>
    <w:rsid w:val="00252BF1"/>
    <w:rsid w:val="00253170"/>
    <w:rsid w:val="00253484"/>
    <w:rsid w:val="00256B70"/>
    <w:rsid w:val="00267372"/>
    <w:rsid w:val="002743E3"/>
    <w:rsid w:val="00275A3D"/>
    <w:rsid w:val="002764B3"/>
    <w:rsid w:val="0028223D"/>
    <w:rsid w:val="002835DD"/>
    <w:rsid w:val="00284C82"/>
    <w:rsid w:val="0029416E"/>
    <w:rsid w:val="002973CC"/>
    <w:rsid w:val="002A6F91"/>
    <w:rsid w:val="002B53E6"/>
    <w:rsid w:val="002C0DB9"/>
    <w:rsid w:val="002C5A20"/>
    <w:rsid w:val="002C7604"/>
    <w:rsid w:val="002D5CA1"/>
    <w:rsid w:val="002D7964"/>
    <w:rsid w:val="002E42E5"/>
    <w:rsid w:val="002E55EF"/>
    <w:rsid w:val="002F379A"/>
    <w:rsid w:val="0030079E"/>
    <w:rsid w:val="003100CA"/>
    <w:rsid w:val="00312F79"/>
    <w:rsid w:val="00317C56"/>
    <w:rsid w:val="003214E0"/>
    <w:rsid w:val="003227CD"/>
    <w:rsid w:val="00346D5A"/>
    <w:rsid w:val="00360CCC"/>
    <w:rsid w:val="00361465"/>
    <w:rsid w:val="00370ED0"/>
    <w:rsid w:val="00377B14"/>
    <w:rsid w:val="00382FBB"/>
    <w:rsid w:val="0038539C"/>
    <w:rsid w:val="00394095"/>
    <w:rsid w:val="00395BEF"/>
    <w:rsid w:val="003975B8"/>
    <w:rsid w:val="003A0274"/>
    <w:rsid w:val="003A20F3"/>
    <w:rsid w:val="003A57DA"/>
    <w:rsid w:val="003A62DA"/>
    <w:rsid w:val="003B0F5B"/>
    <w:rsid w:val="003B3A00"/>
    <w:rsid w:val="003B69C4"/>
    <w:rsid w:val="003C00D8"/>
    <w:rsid w:val="003C0E09"/>
    <w:rsid w:val="003C3FD1"/>
    <w:rsid w:val="003D648B"/>
    <w:rsid w:val="003D6ABA"/>
    <w:rsid w:val="003E0989"/>
    <w:rsid w:val="003E2CEB"/>
    <w:rsid w:val="003E74DB"/>
    <w:rsid w:val="003F1914"/>
    <w:rsid w:val="0040720C"/>
    <w:rsid w:val="004077EF"/>
    <w:rsid w:val="00412AF9"/>
    <w:rsid w:val="00414EA5"/>
    <w:rsid w:val="00417131"/>
    <w:rsid w:val="00420D14"/>
    <w:rsid w:val="00422D97"/>
    <w:rsid w:val="00424E52"/>
    <w:rsid w:val="00431532"/>
    <w:rsid w:val="00432D7C"/>
    <w:rsid w:val="00433BDF"/>
    <w:rsid w:val="00435E67"/>
    <w:rsid w:val="00436FCA"/>
    <w:rsid w:val="00441C7F"/>
    <w:rsid w:val="00445FC4"/>
    <w:rsid w:val="004525BA"/>
    <w:rsid w:val="00455ED0"/>
    <w:rsid w:val="00457109"/>
    <w:rsid w:val="004622F5"/>
    <w:rsid w:val="00462C72"/>
    <w:rsid w:val="00470BD4"/>
    <w:rsid w:val="0047208F"/>
    <w:rsid w:val="0047707C"/>
    <w:rsid w:val="00480FA2"/>
    <w:rsid w:val="00484837"/>
    <w:rsid w:val="00484D90"/>
    <w:rsid w:val="00486D8D"/>
    <w:rsid w:val="00491FBF"/>
    <w:rsid w:val="00496CB1"/>
    <w:rsid w:val="004A49F3"/>
    <w:rsid w:val="004A55EC"/>
    <w:rsid w:val="004C66EB"/>
    <w:rsid w:val="004C671A"/>
    <w:rsid w:val="004D31EE"/>
    <w:rsid w:val="004E436A"/>
    <w:rsid w:val="004E4FA0"/>
    <w:rsid w:val="004E6050"/>
    <w:rsid w:val="004F66A5"/>
    <w:rsid w:val="004F6F08"/>
    <w:rsid w:val="00505169"/>
    <w:rsid w:val="005064CC"/>
    <w:rsid w:val="005177E3"/>
    <w:rsid w:val="00517A65"/>
    <w:rsid w:val="00525D40"/>
    <w:rsid w:val="00527070"/>
    <w:rsid w:val="00550A6E"/>
    <w:rsid w:val="005517A2"/>
    <w:rsid w:val="005539D1"/>
    <w:rsid w:val="005577C0"/>
    <w:rsid w:val="00566AA5"/>
    <w:rsid w:val="00566B01"/>
    <w:rsid w:val="00577800"/>
    <w:rsid w:val="005842F9"/>
    <w:rsid w:val="005843B5"/>
    <w:rsid w:val="00584B21"/>
    <w:rsid w:val="00591A9B"/>
    <w:rsid w:val="0059267E"/>
    <w:rsid w:val="00597D7A"/>
    <w:rsid w:val="005A1FDC"/>
    <w:rsid w:val="005A7CC5"/>
    <w:rsid w:val="005A7EA3"/>
    <w:rsid w:val="005B70EF"/>
    <w:rsid w:val="005C098D"/>
    <w:rsid w:val="005C2820"/>
    <w:rsid w:val="005C6AAC"/>
    <w:rsid w:val="005D48A6"/>
    <w:rsid w:val="005D5316"/>
    <w:rsid w:val="005D688C"/>
    <w:rsid w:val="005D6A9E"/>
    <w:rsid w:val="005D742B"/>
    <w:rsid w:val="005E3C95"/>
    <w:rsid w:val="005E48C5"/>
    <w:rsid w:val="005E501A"/>
    <w:rsid w:val="005E722D"/>
    <w:rsid w:val="005F0422"/>
    <w:rsid w:val="005F3E53"/>
    <w:rsid w:val="00602212"/>
    <w:rsid w:val="00603D9F"/>
    <w:rsid w:val="006066B8"/>
    <w:rsid w:val="00617983"/>
    <w:rsid w:val="00623399"/>
    <w:rsid w:val="00625A71"/>
    <w:rsid w:val="00626838"/>
    <w:rsid w:val="006269CB"/>
    <w:rsid w:val="00630A4E"/>
    <w:rsid w:val="00633C37"/>
    <w:rsid w:val="00635375"/>
    <w:rsid w:val="006424EA"/>
    <w:rsid w:val="00654874"/>
    <w:rsid w:val="00662E6B"/>
    <w:rsid w:val="006658AD"/>
    <w:rsid w:val="00667956"/>
    <w:rsid w:val="00667A33"/>
    <w:rsid w:val="006719D9"/>
    <w:rsid w:val="00673EEF"/>
    <w:rsid w:val="006768B7"/>
    <w:rsid w:val="00680D9C"/>
    <w:rsid w:val="006838FB"/>
    <w:rsid w:val="006839B8"/>
    <w:rsid w:val="00694026"/>
    <w:rsid w:val="006A143E"/>
    <w:rsid w:val="006A1590"/>
    <w:rsid w:val="006A647A"/>
    <w:rsid w:val="006B48AF"/>
    <w:rsid w:val="006C06AC"/>
    <w:rsid w:val="006C0860"/>
    <w:rsid w:val="006C1516"/>
    <w:rsid w:val="006C48C2"/>
    <w:rsid w:val="006D0765"/>
    <w:rsid w:val="006D61C3"/>
    <w:rsid w:val="006D75D5"/>
    <w:rsid w:val="006E1B10"/>
    <w:rsid w:val="006E3B19"/>
    <w:rsid w:val="006E4916"/>
    <w:rsid w:val="006E4D69"/>
    <w:rsid w:val="006F17DA"/>
    <w:rsid w:val="006F2EF0"/>
    <w:rsid w:val="006F4905"/>
    <w:rsid w:val="006F550F"/>
    <w:rsid w:val="006F7F71"/>
    <w:rsid w:val="00701E03"/>
    <w:rsid w:val="0070201A"/>
    <w:rsid w:val="0070272F"/>
    <w:rsid w:val="00707F1C"/>
    <w:rsid w:val="007106A1"/>
    <w:rsid w:val="0071337A"/>
    <w:rsid w:val="0072115A"/>
    <w:rsid w:val="00721772"/>
    <w:rsid w:val="007242CB"/>
    <w:rsid w:val="00726153"/>
    <w:rsid w:val="00727958"/>
    <w:rsid w:val="00731EBC"/>
    <w:rsid w:val="0073218A"/>
    <w:rsid w:val="00736A0B"/>
    <w:rsid w:val="00737F7B"/>
    <w:rsid w:val="0075050A"/>
    <w:rsid w:val="00756104"/>
    <w:rsid w:val="00760286"/>
    <w:rsid w:val="0076078C"/>
    <w:rsid w:val="007625E2"/>
    <w:rsid w:val="00762864"/>
    <w:rsid w:val="00764053"/>
    <w:rsid w:val="007653A8"/>
    <w:rsid w:val="00767669"/>
    <w:rsid w:val="00774D70"/>
    <w:rsid w:val="00774F73"/>
    <w:rsid w:val="007803A6"/>
    <w:rsid w:val="007821DD"/>
    <w:rsid w:val="00785C67"/>
    <w:rsid w:val="0078732B"/>
    <w:rsid w:val="00790B2E"/>
    <w:rsid w:val="00797B47"/>
    <w:rsid w:val="007A2C30"/>
    <w:rsid w:val="007A36C8"/>
    <w:rsid w:val="007A4168"/>
    <w:rsid w:val="007B21BD"/>
    <w:rsid w:val="007B4BF2"/>
    <w:rsid w:val="007B4C7B"/>
    <w:rsid w:val="007B5CEC"/>
    <w:rsid w:val="007C1475"/>
    <w:rsid w:val="007C73F4"/>
    <w:rsid w:val="007D155E"/>
    <w:rsid w:val="007E01A4"/>
    <w:rsid w:val="007E3825"/>
    <w:rsid w:val="007E4333"/>
    <w:rsid w:val="007F28DF"/>
    <w:rsid w:val="007F3847"/>
    <w:rsid w:val="007F7931"/>
    <w:rsid w:val="00806DE4"/>
    <w:rsid w:val="00807FDD"/>
    <w:rsid w:val="00810CBB"/>
    <w:rsid w:val="008247AC"/>
    <w:rsid w:val="008254FA"/>
    <w:rsid w:val="00832980"/>
    <w:rsid w:val="008403E6"/>
    <w:rsid w:val="00843159"/>
    <w:rsid w:val="008445C0"/>
    <w:rsid w:val="00853FC4"/>
    <w:rsid w:val="0085427E"/>
    <w:rsid w:val="008549CD"/>
    <w:rsid w:val="008608BE"/>
    <w:rsid w:val="00864D4E"/>
    <w:rsid w:val="008651CE"/>
    <w:rsid w:val="008658F2"/>
    <w:rsid w:val="008661AC"/>
    <w:rsid w:val="0086727C"/>
    <w:rsid w:val="00870599"/>
    <w:rsid w:val="008707B5"/>
    <w:rsid w:val="00876193"/>
    <w:rsid w:val="00885083"/>
    <w:rsid w:val="00892032"/>
    <w:rsid w:val="00893AC4"/>
    <w:rsid w:val="008942FC"/>
    <w:rsid w:val="00897273"/>
    <w:rsid w:val="00897993"/>
    <w:rsid w:val="00897A38"/>
    <w:rsid w:val="008A0331"/>
    <w:rsid w:val="008A38A8"/>
    <w:rsid w:val="008B2B6A"/>
    <w:rsid w:val="008B7392"/>
    <w:rsid w:val="008B7F10"/>
    <w:rsid w:val="008C5706"/>
    <w:rsid w:val="008C706E"/>
    <w:rsid w:val="008C755D"/>
    <w:rsid w:val="008D307E"/>
    <w:rsid w:val="008D38B6"/>
    <w:rsid w:val="008E0B91"/>
    <w:rsid w:val="008E4BFA"/>
    <w:rsid w:val="008E4E8A"/>
    <w:rsid w:val="008F1A16"/>
    <w:rsid w:val="008F23BB"/>
    <w:rsid w:val="008F3739"/>
    <w:rsid w:val="008F514F"/>
    <w:rsid w:val="008F71D3"/>
    <w:rsid w:val="0090394C"/>
    <w:rsid w:val="00904101"/>
    <w:rsid w:val="009112B2"/>
    <w:rsid w:val="0092057D"/>
    <w:rsid w:val="009208F6"/>
    <w:rsid w:val="009275F8"/>
    <w:rsid w:val="009304A2"/>
    <w:rsid w:val="00931932"/>
    <w:rsid w:val="00931DC1"/>
    <w:rsid w:val="00931FD6"/>
    <w:rsid w:val="00932A9C"/>
    <w:rsid w:val="00935605"/>
    <w:rsid w:val="0094297A"/>
    <w:rsid w:val="00960167"/>
    <w:rsid w:val="009629D0"/>
    <w:rsid w:val="00971918"/>
    <w:rsid w:val="00972D12"/>
    <w:rsid w:val="0097359E"/>
    <w:rsid w:val="00974319"/>
    <w:rsid w:val="00976B74"/>
    <w:rsid w:val="00981D1B"/>
    <w:rsid w:val="00982E7A"/>
    <w:rsid w:val="00983653"/>
    <w:rsid w:val="00983F91"/>
    <w:rsid w:val="0098587B"/>
    <w:rsid w:val="00996734"/>
    <w:rsid w:val="009A00F7"/>
    <w:rsid w:val="009A28F5"/>
    <w:rsid w:val="009A73FB"/>
    <w:rsid w:val="009B3526"/>
    <w:rsid w:val="009B6FF8"/>
    <w:rsid w:val="009C17CC"/>
    <w:rsid w:val="009C4AC9"/>
    <w:rsid w:val="009C526A"/>
    <w:rsid w:val="009D0E2F"/>
    <w:rsid w:val="009E23A8"/>
    <w:rsid w:val="009E559A"/>
    <w:rsid w:val="00A0238C"/>
    <w:rsid w:val="00A03A15"/>
    <w:rsid w:val="00A0421D"/>
    <w:rsid w:val="00A04A5F"/>
    <w:rsid w:val="00A04D03"/>
    <w:rsid w:val="00A0589D"/>
    <w:rsid w:val="00A07C14"/>
    <w:rsid w:val="00A27E99"/>
    <w:rsid w:val="00A34904"/>
    <w:rsid w:val="00A37859"/>
    <w:rsid w:val="00A37DF0"/>
    <w:rsid w:val="00A406D2"/>
    <w:rsid w:val="00A4501C"/>
    <w:rsid w:val="00A4563A"/>
    <w:rsid w:val="00A4631A"/>
    <w:rsid w:val="00A50966"/>
    <w:rsid w:val="00A51168"/>
    <w:rsid w:val="00A54516"/>
    <w:rsid w:val="00A634D2"/>
    <w:rsid w:val="00A82CBB"/>
    <w:rsid w:val="00A97E54"/>
    <w:rsid w:val="00AA2AA1"/>
    <w:rsid w:val="00AB25C7"/>
    <w:rsid w:val="00AB2E6D"/>
    <w:rsid w:val="00AB5A5D"/>
    <w:rsid w:val="00AB5F63"/>
    <w:rsid w:val="00AD222A"/>
    <w:rsid w:val="00AD2BF5"/>
    <w:rsid w:val="00AE6FC7"/>
    <w:rsid w:val="00AE7BFE"/>
    <w:rsid w:val="00AF1BA0"/>
    <w:rsid w:val="00AF2F56"/>
    <w:rsid w:val="00AF32C8"/>
    <w:rsid w:val="00AF3BB3"/>
    <w:rsid w:val="00AF6261"/>
    <w:rsid w:val="00B006F7"/>
    <w:rsid w:val="00B00E33"/>
    <w:rsid w:val="00B033B8"/>
    <w:rsid w:val="00B15913"/>
    <w:rsid w:val="00B17C07"/>
    <w:rsid w:val="00B20B4F"/>
    <w:rsid w:val="00B20EE0"/>
    <w:rsid w:val="00B35746"/>
    <w:rsid w:val="00B40066"/>
    <w:rsid w:val="00B43002"/>
    <w:rsid w:val="00B513EC"/>
    <w:rsid w:val="00B51875"/>
    <w:rsid w:val="00B51A00"/>
    <w:rsid w:val="00B527C3"/>
    <w:rsid w:val="00B62259"/>
    <w:rsid w:val="00B64A99"/>
    <w:rsid w:val="00B64C2A"/>
    <w:rsid w:val="00B76D52"/>
    <w:rsid w:val="00B807F8"/>
    <w:rsid w:val="00B82913"/>
    <w:rsid w:val="00B83D2B"/>
    <w:rsid w:val="00B86E1D"/>
    <w:rsid w:val="00B87189"/>
    <w:rsid w:val="00B91D0D"/>
    <w:rsid w:val="00BA20BB"/>
    <w:rsid w:val="00BA690E"/>
    <w:rsid w:val="00BA7CC2"/>
    <w:rsid w:val="00BA7D6A"/>
    <w:rsid w:val="00BB2C6F"/>
    <w:rsid w:val="00BC28E2"/>
    <w:rsid w:val="00BC426A"/>
    <w:rsid w:val="00BD2DA6"/>
    <w:rsid w:val="00BE26B5"/>
    <w:rsid w:val="00BE307D"/>
    <w:rsid w:val="00BE54B5"/>
    <w:rsid w:val="00BF3CBC"/>
    <w:rsid w:val="00BF3D3B"/>
    <w:rsid w:val="00BF4B01"/>
    <w:rsid w:val="00BF4B74"/>
    <w:rsid w:val="00BF5682"/>
    <w:rsid w:val="00BF62B7"/>
    <w:rsid w:val="00C02F06"/>
    <w:rsid w:val="00C03509"/>
    <w:rsid w:val="00C038BF"/>
    <w:rsid w:val="00C07913"/>
    <w:rsid w:val="00C1106F"/>
    <w:rsid w:val="00C25FFE"/>
    <w:rsid w:val="00C32025"/>
    <w:rsid w:val="00C325C4"/>
    <w:rsid w:val="00C34B39"/>
    <w:rsid w:val="00C40E3E"/>
    <w:rsid w:val="00C41513"/>
    <w:rsid w:val="00C41A2F"/>
    <w:rsid w:val="00C436A8"/>
    <w:rsid w:val="00C46CDA"/>
    <w:rsid w:val="00C60296"/>
    <w:rsid w:val="00C66471"/>
    <w:rsid w:val="00C71B45"/>
    <w:rsid w:val="00C84478"/>
    <w:rsid w:val="00C93980"/>
    <w:rsid w:val="00C97A63"/>
    <w:rsid w:val="00CA049B"/>
    <w:rsid w:val="00CA0FEB"/>
    <w:rsid w:val="00CA199D"/>
    <w:rsid w:val="00CA202D"/>
    <w:rsid w:val="00CB1D26"/>
    <w:rsid w:val="00CC3AA8"/>
    <w:rsid w:val="00CC5612"/>
    <w:rsid w:val="00CD227C"/>
    <w:rsid w:val="00CD3884"/>
    <w:rsid w:val="00CD4099"/>
    <w:rsid w:val="00CD7AEB"/>
    <w:rsid w:val="00CE0C6D"/>
    <w:rsid w:val="00CE4800"/>
    <w:rsid w:val="00CE5578"/>
    <w:rsid w:val="00CF1F1E"/>
    <w:rsid w:val="00CF4EB1"/>
    <w:rsid w:val="00CF7380"/>
    <w:rsid w:val="00D0252F"/>
    <w:rsid w:val="00D042F7"/>
    <w:rsid w:val="00D047C6"/>
    <w:rsid w:val="00D0705A"/>
    <w:rsid w:val="00D2056F"/>
    <w:rsid w:val="00D328AF"/>
    <w:rsid w:val="00D328E5"/>
    <w:rsid w:val="00D34349"/>
    <w:rsid w:val="00D35F96"/>
    <w:rsid w:val="00D3767E"/>
    <w:rsid w:val="00D43327"/>
    <w:rsid w:val="00D54A72"/>
    <w:rsid w:val="00D56287"/>
    <w:rsid w:val="00D60AD3"/>
    <w:rsid w:val="00D64925"/>
    <w:rsid w:val="00D75807"/>
    <w:rsid w:val="00D84E12"/>
    <w:rsid w:val="00D859E7"/>
    <w:rsid w:val="00D85BD7"/>
    <w:rsid w:val="00D87AE8"/>
    <w:rsid w:val="00D913DD"/>
    <w:rsid w:val="00D93962"/>
    <w:rsid w:val="00D94A41"/>
    <w:rsid w:val="00DA3585"/>
    <w:rsid w:val="00DA4E7E"/>
    <w:rsid w:val="00DA5957"/>
    <w:rsid w:val="00DB441E"/>
    <w:rsid w:val="00DB4865"/>
    <w:rsid w:val="00DC6069"/>
    <w:rsid w:val="00DC7203"/>
    <w:rsid w:val="00DC7CA5"/>
    <w:rsid w:val="00DD0E46"/>
    <w:rsid w:val="00DD1DDB"/>
    <w:rsid w:val="00DE1C3B"/>
    <w:rsid w:val="00DE4351"/>
    <w:rsid w:val="00DF461E"/>
    <w:rsid w:val="00DF6044"/>
    <w:rsid w:val="00E03C0E"/>
    <w:rsid w:val="00E11214"/>
    <w:rsid w:val="00E14BB1"/>
    <w:rsid w:val="00E153BF"/>
    <w:rsid w:val="00E22B4C"/>
    <w:rsid w:val="00E24D84"/>
    <w:rsid w:val="00E2614D"/>
    <w:rsid w:val="00E27AB5"/>
    <w:rsid w:val="00E3075C"/>
    <w:rsid w:val="00E3222D"/>
    <w:rsid w:val="00E348BE"/>
    <w:rsid w:val="00E35DC1"/>
    <w:rsid w:val="00E41061"/>
    <w:rsid w:val="00E520E5"/>
    <w:rsid w:val="00E5600C"/>
    <w:rsid w:val="00E626B6"/>
    <w:rsid w:val="00E640A0"/>
    <w:rsid w:val="00E67B29"/>
    <w:rsid w:val="00E752A0"/>
    <w:rsid w:val="00E81A1E"/>
    <w:rsid w:val="00E8288A"/>
    <w:rsid w:val="00E8380B"/>
    <w:rsid w:val="00E83FBC"/>
    <w:rsid w:val="00E86759"/>
    <w:rsid w:val="00E924F0"/>
    <w:rsid w:val="00EA3CB2"/>
    <w:rsid w:val="00EB3CCF"/>
    <w:rsid w:val="00EB439E"/>
    <w:rsid w:val="00EB4846"/>
    <w:rsid w:val="00EC5833"/>
    <w:rsid w:val="00EC58E6"/>
    <w:rsid w:val="00ED4817"/>
    <w:rsid w:val="00ED6AF9"/>
    <w:rsid w:val="00ED7EE4"/>
    <w:rsid w:val="00EE131B"/>
    <w:rsid w:val="00EE2E21"/>
    <w:rsid w:val="00EF1CA4"/>
    <w:rsid w:val="00EF4B89"/>
    <w:rsid w:val="00EF64EF"/>
    <w:rsid w:val="00F0420B"/>
    <w:rsid w:val="00F04D1D"/>
    <w:rsid w:val="00F0766B"/>
    <w:rsid w:val="00F1480A"/>
    <w:rsid w:val="00F17934"/>
    <w:rsid w:val="00F22E7F"/>
    <w:rsid w:val="00F37093"/>
    <w:rsid w:val="00F40ACB"/>
    <w:rsid w:val="00F41408"/>
    <w:rsid w:val="00F51ECC"/>
    <w:rsid w:val="00F5571C"/>
    <w:rsid w:val="00F55D82"/>
    <w:rsid w:val="00F56E59"/>
    <w:rsid w:val="00F571F2"/>
    <w:rsid w:val="00F572E8"/>
    <w:rsid w:val="00F64C6F"/>
    <w:rsid w:val="00F71C41"/>
    <w:rsid w:val="00F71EF1"/>
    <w:rsid w:val="00F74CB9"/>
    <w:rsid w:val="00F84974"/>
    <w:rsid w:val="00F8529F"/>
    <w:rsid w:val="00F87E8D"/>
    <w:rsid w:val="00F90E85"/>
    <w:rsid w:val="00F9232D"/>
    <w:rsid w:val="00F92F1E"/>
    <w:rsid w:val="00F93507"/>
    <w:rsid w:val="00FA0129"/>
    <w:rsid w:val="00FB18AC"/>
    <w:rsid w:val="00FB1D8B"/>
    <w:rsid w:val="00FC0C4C"/>
    <w:rsid w:val="00FC2633"/>
    <w:rsid w:val="00FC54F5"/>
    <w:rsid w:val="00FD028B"/>
    <w:rsid w:val="00FD3624"/>
    <w:rsid w:val="00FD378B"/>
    <w:rsid w:val="00FD7E1B"/>
    <w:rsid w:val="00FE079E"/>
    <w:rsid w:val="00FE105F"/>
    <w:rsid w:val="00FE6675"/>
    <w:rsid w:val="00FF0938"/>
    <w:rsid w:val="00FF4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5E5BD0"/>
  <w15:docId w15:val="{561A9D3E-2280-4546-B6E5-8A53C911F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864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link w:val="Heading2Char"/>
    <w:uiPriority w:val="9"/>
    <w:qFormat/>
    <w:rsid w:val="00C9398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C9398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1D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TableGrid">
    <w:name w:val="Table Grid"/>
    <w:basedOn w:val="TableNormal"/>
    <w:uiPriority w:val="59"/>
    <w:rsid w:val="005D531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5D5316"/>
  </w:style>
  <w:style w:type="paragraph" w:styleId="Footer">
    <w:name w:val="footer"/>
    <w:basedOn w:val="Normal"/>
    <w:link w:val="Foot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5D5316"/>
  </w:style>
  <w:style w:type="character" w:styleId="PageNumber">
    <w:name w:val="page number"/>
    <w:basedOn w:val="DefaultParagraphFont"/>
    <w:uiPriority w:val="99"/>
    <w:semiHidden/>
    <w:unhideWhenUsed/>
    <w:rsid w:val="005D5316"/>
  </w:style>
  <w:style w:type="table" w:styleId="GridTable1Light">
    <w:name w:val="Grid Table 1 Light"/>
    <w:basedOn w:val="TableNormal"/>
    <w:uiPriority w:val="46"/>
    <w:rsid w:val="008C57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8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8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8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8B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BF"/>
    <w:rPr>
      <w:rFonts w:ascii="Times New Roman" w:eastAsiaTheme="minorEastAsia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D43327"/>
  </w:style>
  <w:style w:type="character" w:customStyle="1" w:styleId="Heading2Char">
    <w:name w:val="Heading 2 Char"/>
    <w:basedOn w:val="DefaultParagraphFont"/>
    <w:link w:val="Heading2"/>
    <w:uiPriority w:val="9"/>
    <w:rsid w:val="00C9398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C93980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ribe-events-calendar-listevent-date-tag-weekday">
    <w:name w:val="tribe-events-calendar-list__event-date-tag-weekday"/>
    <w:basedOn w:val="DefaultParagraphFont"/>
    <w:rsid w:val="00C93980"/>
  </w:style>
  <w:style w:type="character" w:customStyle="1" w:styleId="tribe-events-calendar-listevent-date-tag-daynum">
    <w:name w:val="tribe-events-calendar-list__event-date-tag-daynum"/>
    <w:basedOn w:val="DefaultParagraphFont"/>
    <w:rsid w:val="00C93980"/>
  </w:style>
  <w:style w:type="character" w:customStyle="1" w:styleId="tribe-event-date-start">
    <w:name w:val="tribe-event-date-start"/>
    <w:basedOn w:val="DefaultParagraphFont"/>
    <w:rsid w:val="00C93980"/>
  </w:style>
  <w:style w:type="character" w:customStyle="1" w:styleId="tribe-event-time">
    <w:name w:val="tribe-event-time"/>
    <w:basedOn w:val="DefaultParagraphFont"/>
    <w:rsid w:val="00C93980"/>
  </w:style>
  <w:style w:type="paragraph" w:styleId="HTMLAddress">
    <w:name w:val="HTML Address"/>
    <w:basedOn w:val="Normal"/>
    <w:link w:val="HTMLAddressChar"/>
    <w:uiPriority w:val="99"/>
    <w:semiHidden/>
    <w:unhideWhenUsed/>
    <w:rsid w:val="00C93980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93980"/>
    <w:rPr>
      <w:rFonts w:ascii="Times New Roman" w:eastAsia="Times New Roman" w:hAnsi="Times New Roman" w:cs="Times New Roman"/>
      <w:i/>
      <w:iCs/>
    </w:rPr>
  </w:style>
  <w:style w:type="character" w:customStyle="1" w:styleId="tribe-events-calendar-listevent-venue-title">
    <w:name w:val="tribe-events-calendar-list__event-venue-title"/>
    <w:basedOn w:val="DefaultParagraphFont"/>
    <w:rsid w:val="00C93980"/>
  </w:style>
  <w:style w:type="character" w:customStyle="1" w:styleId="tribe-events-calendar-listevent-venue-address">
    <w:name w:val="tribe-events-calendar-list__event-venue-address"/>
    <w:basedOn w:val="DefaultParagraphFont"/>
    <w:rsid w:val="00C93980"/>
  </w:style>
  <w:style w:type="character" w:customStyle="1" w:styleId="tribe-events-c-small-ctaprice">
    <w:name w:val="tribe-events-c-small-cta__price"/>
    <w:basedOn w:val="DefaultParagraphFont"/>
    <w:rsid w:val="00C93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8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02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97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3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78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703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3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9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3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9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100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0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19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400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206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98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193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42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92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76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95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9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1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50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33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376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47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94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26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34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60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768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67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6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08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3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0540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46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82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18760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435100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072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1838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506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033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3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071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51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838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4975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29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656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411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985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7596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38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276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80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032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11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76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5178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580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66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46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7471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98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67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42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01091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38087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4185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8565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420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1794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2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4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7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0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0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9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2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3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5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5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8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8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teams.microsoft.com/l/meetup-join/19%3ameeting_MTA3MDhhM2ItNmVkYS00ZWU5LThkNTQtZDVhNzg4ZGI2MWRk%40thread.v2/0?context=%7b%22Tid%22%3a%221a8090d2-ecb4-4af7-8a45-4b68cb5ee812%22%2c%22Oid%22%3a%22f81f5647-74a0-47b6-b9be-45d491c965a7%22%7d" TargetMode="External"/><Relationship Id="rId12" Type="http://schemas.openxmlformats.org/officeDocument/2006/relationships/hyperlink" Target="https://www.wisducks.org/board-information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isducks.org/board-information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www.wisducks.org/board-informati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isducks.org/board-information/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flduckwacker@gmail.com</cp:lastModifiedBy>
  <cp:revision>6</cp:revision>
  <cp:lastPrinted>2025-09-14T23:25:00Z</cp:lastPrinted>
  <dcterms:created xsi:type="dcterms:W3CDTF">2025-11-18T18:54:00Z</dcterms:created>
  <dcterms:modified xsi:type="dcterms:W3CDTF">2025-11-18T20:16:00Z</dcterms:modified>
</cp:coreProperties>
</file>