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65B78" w14:textId="08CFAC24" w:rsidR="007106A1" w:rsidRPr="007106A1" w:rsidRDefault="00FF46E2" w:rsidP="007106A1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Wednesday</w:t>
      </w:r>
      <w:r w:rsidR="00897A38">
        <w:rPr>
          <w:rFonts w:asciiTheme="minorHAnsi" w:hAnsiTheme="minorHAnsi" w:cstheme="minorHAnsi"/>
          <w:b/>
          <w:bCs/>
        </w:rPr>
        <w:t xml:space="preserve"> </w:t>
      </w:r>
      <w:r w:rsidR="00CF6E0C">
        <w:rPr>
          <w:rFonts w:asciiTheme="minorHAnsi" w:hAnsiTheme="minorHAnsi" w:cstheme="minorHAnsi"/>
          <w:b/>
          <w:bCs/>
        </w:rPr>
        <w:t>17</w:t>
      </w:r>
      <w:r w:rsidR="007106A1">
        <w:rPr>
          <w:rFonts w:asciiTheme="minorHAnsi" w:hAnsiTheme="minorHAnsi" w:cstheme="minorHAnsi"/>
          <w:b/>
          <w:bCs/>
        </w:rPr>
        <w:t xml:space="preserve"> </w:t>
      </w:r>
      <w:r w:rsidR="00CF6E0C">
        <w:rPr>
          <w:rFonts w:asciiTheme="minorHAnsi" w:hAnsiTheme="minorHAnsi" w:cstheme="minorHAnsi"/>
          <w:b/>
          <w:bCs/>
        </w:rPr>
        <w:t>December</w:t>
      </w:r>
      <w:r w:rsidR="006424EA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 xml:space="preserve">at 6:30pm, via </w:t>
      </w:r>
      <w:r w:rsidR="003B69C4">
        <w:rPr>
          <w:rFonts w:asciiTheme="minorHAnsi" w:hAnsiTheme="minorHAnsi" w:cstheme="minorHAnsi"/>
          <w:b/>
          <w:bCs/>
        </w:rPr>
        <w:t>TEAMS</w:t>
      </w:r>
      <w:r>
        <w:rPr>
          <w:rFonts w:asciiTheme="minorHAnsi" w:hAnsiTheme="minorHAnsi" w:cstheme="minorHAnsi"/>
          <w:b/>
          <w:bCs/>
        </w:rPr>
        <w:t xml:space="preserve"> link below</w:t>
      </w:r>
    </w:p>
    <w:p w14:paraId="1A5533F3" w14:textId="04051B76" w:rsidR="009C17CC" w:rsidRPr="009C17CC" w:rsidRDefault="00AF32C8" w:rsidP="009C17CC">
      <w:pPr>
        <w:rPr>
          <w:rFonts w:ascii="Segoe UI" w:hAnsi="Segoe UI" w:cs="Segoe UI"/>
        </w:rPr>
      </w:pPr>
      <w:r w:rsidRPr="00AF32C8">
        <w:rPr>
          <w:rFonts w:asciiTheme="minorHAnsi" w:hAnsiTheme="minorHAnsi" w:cstheme="minorHAnsi"/>
          <w:b/>
          <w:bCs/>
        </w:rPr>
        <w:t xml:space="preserve">Join </w:t>
      </w:r>
      <w:r w:rsidR="003B69C4">
        <w:rPr>
          <w:rFonts w:asciiTheme="minorHAnsi" w:hAnsiTheme="minorHAnsi" w:cstheme="minorHAnsi"/>
          <w:b/>
          <w:bCs/>
        </w:rPr>
        <w:t>TEAM</w:t>
      </w:r>
      <w:r w:rsidRPr="00AF32C8">
        <w:rPr>
          <w:rFonts w:asciiTheme="minorHAnsi" w:hAnsiTheme="minorHAnsi" w:cstheme="minorHAnsi"/>
          <w:b/>
          <w:bCs/>
        </w:rPr>
        <w:t xml:space="preserve"> Meeting</w:t>
      </w:r>
      <w:r>
        <w:rPr>
          <w:rFonts w:asciiTheme="minorHAnsi" w:hAnsiTheme="minorHAnsi" w:cstheme="minorHAnsi"/>
          <w:b/>
          <w:bCs/>
        </w:rPr>
        <w:t xml:space="preserve">: </w:t>
      </w:r>
    </w:p>
    <w:p w14:paraId="7848738B" w14:textId="77777777" w:rsidR="000A0C14" w:rsidRPr="000A0C14" w:rsidRDefault="000A0C14" w:rsidP="000A0C14">
      <w:pPr>
        <w:rPr>
          <w:rFonts w:ascii="Segoe UI" w:hAnsi="Segoe UI" w:cs="Segoe UI"/>
          <w:color w:val="5B5FC7"/>
          <w:sz w:val="30"/>
          <w:szCs w:val="30"/>
        </w:rPr>
      </w:pPr>
      <w:hyperlink r:id="rId7" w:tgtFrame="_blank" w:tooltip="Meeting join link" w:history="1">
        <w:r w:rsidRPr="000A0C14">
          <w:rPr>
            <w:rFonts w:ascii="Segoe UI" w:hAnsi="Segoe UI" w:cs="Segoe UI"/>
            <w:b/>
            <w:bCs/>
            <w:color w:val="5B5FC7"/>
            <w:sz w:val="30"/>
            <w:szCs w:val="30"/>
            <w:u w:val="single"/>
          </w:rPr>
          <w:t>Join the meeting now</w:t>
        </w:r>
      </w:hyperlink>
    </w:p>
    <w:p w14:paraId="0E85A106" w14:textId="77777777" w:rsidR="000A0C14" w:rsidRPr="000A0C14" w:rsidRDefault="000A0C14" w:rsidP="000A0C14">
      <w:pPr>
        <w:rPr>
          <w:rFonts w:ascii="Segoe UI" w:hAnsi="Segoe UI" w:cs="Segoe UI"/>
        </w:rPr>
      </w:pPr>
      <w:r w:rsidRPr="000A0C14">
        <w:rPr>
          <w:rFonts w:ascii="Segoe UI" w:hAnsi="Segoe UI" w:cs="Segoe UI"/>
          <w:color w:val="616161"/>
          <w:sz w:val="21"/>
          <w:szCs w:val="21"/>
        </w:rPr>
        <w:t xml:space="preserve">Meeting ID: </w:t>
      </w:r>
      <w:r w:rsidRPr="000A0C14">
        <w:rPr>
          <w:rFonts w:ascii="Segoe UI" w:hAnsi="Segoe UI" w:cs="Segoe UI"/>
          <w:color w:val="242424"/>
          <w:sz w:val="21"/>
          <w:szCs w:val="21"/>
        </w:rPr>
        <w:t>277 884 148 502 73</w:t>
      </w:r>
      <w:r w:rsidRPr="000A0C14">
        <w:rPr>
          <w:rFonts w:ascii="Segoe UI" w:hAnsi="Segoe UI" w:cs="Segoe UI"/>
          <w:color w:val="242424"/>
        </w:rPr>
        <w:t xml:space="preserve"> </w:t>
      </w:r>
    </w:p>
    <w:p w14:paraId="377F0AAB" w14:textId="77777777" w:rsidR="000A0C14" w:rsidRPr="000A0C14" w:rsidRDefault="000A0C14" w:rsidP="000A0C14">
      <w:pPr>
        <w:rPr>
          <w:rFonts w:ascii="Segoe UI" w:hAnsi="Segoe UI" w:cs="Segoe UI"/>
        </w:rPr>
      </w:pPr>
      <w:r w:rsidRPr="000A0C14">
        <w:rPr>
          <w:rFonts w:ascii="Segoe UI" w:hAnsi="Segoe UI" w:cs="Segoe UI"/>
          <w:color w:val="616161"/>
          <w:sz w:val="21"/>
          <w:szCs w:val="21"/>
        </w:rPr>
        <w:t xml:space="preserve">Passcode: </w:t>
      </w:r>
      <w:r w:rsidRPr="000A0C14">
        <w:rPr>
          <w:rFonts w:ascii="Segoe UI" w:hAnsi="Segoe UI" w:cs="Segoe UI"/>
          <w:color w:val="242424"/>
          <w:sz w:val="21"/>
          <w:szCs w:val="21"/>
        </w:rPr>
        <w:t>rt2Uv7Dr</w:t>
      </w:r>
    </w:p>
    <w:p w14:paraId="74653809" w14:textId="464FF825" w:rsidR="00B83D2B" w:rsidRDefault="00B83D2B" w:rsidP="00B83D2B"/>
    <w:p w14:paraId="562A027F" w14:textId="40ACE140" w:rsidR="00B83D2B" w:rsidRDefault="00B83D2B" w:rsidP="00B83D2B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3A4887D" w14:textId="77777777" w:rsidR="003214E0" w:rsidRPr="008F71D3" w:rsidRDefault="003214E0" w:rsidP="008608BE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230" w:type="dxa"/>
        <w:tblInd w:w="-27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700"/>
        <w:gridCol w:w="1530"/>
        <w:gridCol w:w="4230"/>
        <w:gridCol w:w="3510"/>
      </w:tblGrid>
      <w:tr w:rsidR="00972D12" w:rsidRPr="00680D9C" w14:paraId="758B8FE0" w14:textId="77777777" w:rsidTr="00972D12">
        <w:tc>
          <w:tcPr>
            <w:tcW w:w="765" w:type="dxa"/>
            <w:shd w:val="pct12" w:color="auto" w:fill="auto"/>
          </w:tcPr>
          <w:p w14:paraId="6FF8BAA7" w14:textId="098F0220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680D9C" w:rsidRDefault="0040720C">
            <w:pPr>
              <w:rPr>
                <w:rFonts w:asciiTheme="minorHAnsi" w:hAnsiTheme="minorHAnsi" w:cstheme="minorHAnsi"/>
                <w:b/>
                <w:bCs/>
              </w:rPr>
            </w:pPr>
            <w:r w:rsidRPr="00680D9C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700" w:type="dxa"/>
            <w:shd w:val="pct12" w:color="auto" w:fill="auto"/>
          </w:tcPr>
          <w:p w14:paraId="49357920" w14:textId="116A5034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530" w:type="dxa"/>
            <w:shd w:val="pct12" w:color="auto" w:fill="auto"/>
          </w:tcPr>
          <w:p w14:paraId="237492E7" w14:textId="5FB3B86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230" w:type="dxa"/>
            <w:shd w:val="pct12" w:color="auto" w:fill="auto"/>
          </w:tcPr>
          <w:p w14:paraId="4A345CF8" w14:textId="7777777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510" w:type="dxa"/>
            <w:shd w:val="pct12" w:color="auto" w:fill="auto"/>
          </w:tcPr>
          <w:p w14:paraId="55DF60A5" w14:textId="4F956EFB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972D12" w:rsidRPr="00680D9C" w14:paraId="6DF94533" w14:textId="77777777" w:rsidTr="00972D12">
        <w:tc>
          <w:tcPr>
            <w:tcW w:w="765" w:type="dxa"/>
          </w:tcPr>
          <w:p w14:paraId="423E3BCD" w14:textId="221C8A34" w:rsidR="008707B5" w:rsidRPr="00680D9C" w:rsidRDefault="00FF46E2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680D9C" w:rsidRDefault="00736A0B" w:rsidP="00DD0E4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00" w:type="dxa"/>
          </w:tcPr>
          <w:p w14:paraId="6C68AA15" w14:textId="1A73A5F5" w:rsidR="008707B5" w:rsidRPr="00680D9C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Roll call - Agenda repair</w:t>
            </w:r>
          </w:p>
        </w:tc>
        <w:tc>
          <w:tcPr>
            <w:tcW w:w="1530" w:type="dxa"/>
          </w:tcPr>
          <w:p w14:paraId="0651D64D" w14:textId="784F4779" w:rsidR="008707B5" w:rsidRPr="00680D9C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0C970664" w14:textId="5CB799A1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  <w:r w:rsidR="001D0F0F">
              <w:rPr>
                <w:rFonts w:asciiTheme="minorHAnsi" w:hAnsiTheme="minorHAnsi" w:cstheme="minorHAnsi"/>
                <w:sz w:val="20"/>
                <w:szCs w:val="20"/>
              </w:rPr>
              <w:t xml:space="preserve">?  </w:t>
            </w:r>
          </w:p>
        </w:tc>
        <w:tc>
          <w:tcPr>
            <w:tcW w:w="3510" w:type="dxa"/>
          </w:tcPr>
          <w:p w14:paraId="18DCE992" w14:textId="1BE25EEF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Agenda and submit any additional topics to Urben / </w:t>
            </w:r>
            <w:r w:rsidR="003B69C4">
              <w:rPr>
                <w:rFonts w:asciiTheme="minorHAnsi" w:hAnsiTheme="minorHAnsi" w:cstheme="minorHAnsi"/>
                <w:sz w:val="20"/>
                <w:szCs w:val="20"/>
              </w:rPr>
              <w:t>Heidel</w:t>
            </w:r>
          </w:p>
        </w:tc>
      </w:tr>
      <w:tr w:rsidR="00885083" w:rsidRPr="00680D9C" w14:paraId="305C9FE2" w14:textId="77777777" w:rsidTr="00972D12">
        <w:trPr>
          <w:trHeight w:val="305"/>
        </w:trPr>
        <w:tc>
          <w:tcPr>
            <w:tcW w:w="765" w:type="dxa"/>
          </w:tcPr>
          <w:p w14:paraId="53E02E47" w14:textId="37A6D7E9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5A5C314F" w14:textId="16B5E0FC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1DDC8389" w14:textId="33AF53F3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 </w:t>
            </w:r>
            <w:r w:rsidR="0068295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Novembe</w:t>
            </w:r>
            <w:r w:rsidR="00597D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 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530" w:type="dxa"/>
          </w:tcPr>
          <w:p w14:paraId="2FAEDE76" w14:textId="0979EAC2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Secretary </w:t>
            </w:r>
          </w:p>
        </w:tc>
        <w:tc>
          <w:tcPr>
            <w:tcW w:w="4230" w:type="dxa"/>
          </w:tcPr>
          <w:p w14:paraId="6299177A" w14:textId="4240945A" w:rsidR="00885083" w:rsidRPr="00680D9C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Approve</w:t>
            </w:r>
          </w:p>
        </w:tc>
        <w:tc>
          <w:tcPr>
            <w:tcW w:w="3510" w:type="dxa"/>
          </w:tcPr>
          <w:p w14:paraId="26268F85" w14:textId="45400FDB" w:rsidR="00885083" w:rsidRPr="00680D9C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minutes on </w:t>
            </w:r>
            <w:hyperlink r:id="rId8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463517" w:rsidRPr="00680D9C" w14:paraId="1E42BDF0" w14:textId="77777777" w:rsidTr="00972D12">
        <w:trPr>
          <w:trHeight w:val="305"/>
        </w:trPr>
        <w:tc>
          <w:tcPr>
            <w:tcW w:w="765" w:type="dxa"/>
          </w:tcPr>
          <w:p w14:paraId="7BAECFEF" w14:textId="77777777" w:rsidR="00463517" w:rsidRDefault="00463517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95" w:type="dxa"/>
          </w:tcPr>
          <w:p w14:paraId="7C6BFACF" w14:textId="77777777" w:rsidR="00463517" w:rsidRDefault="00463517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</w:tcPr>
          <w:p w14:paraId="5581C21F" w14:textId="696BD9A6" w:rsidR="00463517" w:rsidRPr="00680D9C" w:rsidRDefault="00463517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</w:tcPr>
          <w:p w14:paraId="6E0100E4" w14:textId="0A4A8F65" w:rsidR="00463517" w:rsidRDefault="00463517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30" w:type="dxa"/>
          </w:tcPr>
          <w:p w14:paraId="378C1EAB" w14:textId="349D1C11" w:rsidR="00463517" w:rsidRDefault="00463517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15815912" w14:textId="77777777" w:rsidR="00463517" w:rsidRPr="00680D9C" w:rsidRDefault="00463517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85083" w:rsidRPr="00680D9C" w14:paraId="7C83A45B" w14:textId="77777777" w:rsidTr="00972D12">
        <w:trPr>
          <w:trHeight w:val="305"/>
        </w:trPr>
        <w:tc>
          <w:tcPr>
            <w:tcW w:w="765" w:type="dxa"/>
          </w:tcPr>
          <w:p w14:paraId="719D7BE3" w14:textId="656E1B38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</w:t>
            </w:r>
            <w:r w:rsidR="0076028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41A6AFEC" w14:textId="5AE1B14C" w:rsidR="00885083" w:rsidRPr="00680D9C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00" w:type="dxa"/>
          </w:tcPr>
          <w:p w14:paraId="32B7BF56" w14:textId="59AD9F00" w:rsidR="00885083" w:rsidRPr="00680D9C" w:rsidRDefault="00630A4E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September </w:t>
            </w:r>
            <w:r w:rsidR="008850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Financials</w:t>
            </w:r>
          </w:p>
        </w:tc>
        <w:tc>
          <w:tcPr>
            <w:tcW w:w="1530" w:type="dxa"/>
          </w:tcPr>
          <w:p w14:paraId="4E340E79" w14:textId="4D23FF67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230" w:type="dxa"/>
          </w:tcPr>
          <w:p w14:paraId="2856465A" w14:textId="5C5A66C3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Understand financial status of WWA</w:t>
            </w:r>
            <w:r w:rsidR="0097191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0D479A">
              <w:rPr>
                <w:rFonts w:asciiTheme="minorHAnsi" w:hAnsiTheme="minorHAnsi" w:cstheme="minorHAnsi"/>
                <w:sz w:val="20"/>
                <w:szCs w:val="20"/>
              </w:rPr>
              <w:t>Calendar Sales</w:t>
            </w:r>
            <w:r w:rsidR="00D3407A">
              <w:rPr>
                <w:rFonts w:asciiTheme="minorHAnsi" w:hAnsiTheme="minorHAnsi" w:cstheme="minorHAnsi"/>
                <w:sz w:val="20"/>
                <w:szCs w:val="20"/>
              </w:rPr>
              <w:t xml:space="preserve"> &amp; EOY</w:t>
            </w:r>
          </w:p>
          <w:p w14:paraId="3E1C15B1" w14:textId="132533DD" w:rsidR="00E348BE" w:rsidRPr="00680D9C" w:rsidRDefault="00E348BE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56790A0E" w14:textId="2CD60B91" w:rsidR="00885083" w:rsidRPr="00680D9C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Financial documents posted on </w:t>
            </w:r>
            <w:hyperlink r:id="rId9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</w:tr>
      <w:tr w:rsidR="00885083" w:rsidRPr="00680D9C" w14:paraId="172CE3A8" w14:textId="77777777" w:rsidTr="00972D12">
        <w:tc>
          <w:tcPr>
            <w:tcW w:w="765" w:type="dxa"/>
          </w:tcPr>
          <w:p w14:paraId="556EF41A" w14:textId="26011BEB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</w:t>
            </w:r>
            <w:r w:rsidR="005843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1C976576" w14:textId="17F1D766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00" w:type="dxa"/>
          </w:tcPr>
          <w:p w14:paraId="771C1570" w14:textId="4CFC0B4C" w:rsidR="00885083" w:rsidRDefault="00A0421D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Presidents Topics</w:t>
            </w:r>
          </w:p>
        </w:tc>
        <w:tc>
          <w:tcPr>
            <w:tcW w:w="1530" w:type="dxa"/>
          </w:tcPr>
          <w:p w14:paraId="0B6F6506" w14:textId="28F926E0" w:rsidR="00885083" w:rsidRDefault="00A0421D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</w:t>
            </w:r>
            <w:r w:rsidR="00E14B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en</w:t>
            </w:r>
          </w:p>
        </w:tc>
        <w:tc>
          <w:tcPr>
            <w:tcW w:w="4230" w:type="dxa"/>
          </w:tcPr>
          <w:p w14:paraId="4B834A0E" w14:textId="0E83B2ED" w:rsidR="00885083" w:rsidRPr="00680D9C" w:rsidRDefault="004E23B9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Update of BOD</w:t>
            </w:r>
            <w:r w:rsidR="00184A83">
              <w:rPr>
                <w:rFonts w:asciiTheme="minorHAnsi" w:hAnsiTheme="minorHAnsi" w:cstheme="minorHAnsi"/>
                <w:sz w:val="20"/>
                <w:szCs w:val="20"/>
              </w:rPr>
              <w:t xml:space="preserve"> Election / </w:t>
            </w:r>
            <w:r w:rsidR="0002442C">
              <w:rPr>
                <w:rFonts w:asciiTheme="minorHAnsi" w:hAnsiTheme="minorHAnsi" w:cstheme="minorHAnsi"/>
                <w:sz w:val="20"/>
                <w:szCs w:val="20"/>
              </w:rPr>
              <w:t>BOD Officers Election</w:t>
            </w:r>
          </w:p>
        </w:tc>
        <w:tc>
          <w:tcPr>
            <w:tcW w:w="3510" w:type="dxa"/>
          </w:tcPr>
          <w:p w14:paraId="06BCE1BE" w14:textId="0498B1A7" w:rsidR="00885083" w:rsidRPr="00680D9C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85083" w:rsidRPr="00680D9C" w14:paraId="4595B36E" w14:textId="77777777" w:rsidTr="00972D12">
        <w:trPr>
          <w:trHeight w:val="611"/>
        </w:trPr>
        <w:tc>
          <w:tcPr>
            <w:tcW w:w="765" w:type="dxa"/>
          </w:tcPr>
          <w:p w14:paraId="64C73289" w14:textId="51726AD8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5843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95" w:type="dxa"/>
          </w:tcPr>
          <w:p w14:paraId="48EA9F8A" w14:textId="5D5C0D8F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700" w:type="dxa"/>
          </w:tcPr>
          <w:p w14:paraId="6BF74EF1" w14:textId="6C7E4132" w:rsidR="00885083" w:rsidRDefault="008B2B6A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Topics</w:t>
            </w:r>
          </w:p>
        </w:tc>
        <w:tc>
          <w:tcPr>
            <w:tcW w:w="1530" w:type="dxa"/>
          </w:tcPr>
          <w:p w14:paraId="099C5D47" w14:textId="702A41BD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4EB32BA8" w14:textId="4890F90F" w:rsidR="00885083" w:rsidRDefault="0028420A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Grant Status</w:t>
            </w:r>
            <w:r w:rsidR="00967407">
              <w:rPr>
                <w:rFonts w:asciiTheme="minorHAnsi" w:hAnsiTheme="minorHAnsi" w:cstheme="minorHAnsi"/>
                <w:sz w:val="20"/>
                <w:szCs w:val="20"/>
              </w:rPr>
              <w:t xml:space="preserve"> / </w:t>
            </w:r>
            <w:r w:rsidR="004A5061">
              <w:rPr>
                <w:rFonts w:asciiTheme="minorHAnsi" w:hAnsiTheme="minorHAnsi" w:cstheme="minorHAnsi"/>
                <w:sz w:val="20"/>
                <w:szCs w:val="20"/>
              </w:rPr>
              <w:t>Bruce Ross as Part Time employee VOTE?</w:t>
            </w:r>
            <w:r w:rsidR="004A0CE0">
              <w:rPr>
                <w:rFonts w:asciiTheme="minorHAnsi" w:hAnsiTheme="minorHAnsi" w:cstheme="minorHAnsi"/>
                <w:sz w:val="20"/>
                <w:szCs w:val="20"/>
              </w:rPr>
              <w:t xml:space="preserve"> 2026 Budget </w:t>
            </w:r>
            <w:r w:rsidR="00AD1A73">
              <w:rPr>
                <w:rFonts w:asciiTheme="minorHAnsi" w:hAnsiTheme="minorHAnsi" w:cstheme="minorHAnsi"/>
                <w:sz w:val="20"/>
                <w:szCs w:val="20"/>
              </w:rPr>
              <w:t>Draft, Staff Salaries/Bonus’</w:t>
            </w:r>
          </w:p>
        </w:tc>
        <w:tc>
          <w:tcPr>
            <w:tcW w:w="3510" w:type="dxa"/>
          </w:tcPr>
          <w:p w14:paraId="4A9EB515" w14:textId="46DB3537" w:rsidR="00885083" w:rsidRPr="00A028E3" w:rsidRDefault="00A028E3" w:rsidP="00885083">
            <w:pPr>
              <w:ind w:right="-383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2026 Budget </w:t>
            </w:r>
            <w:r w:rsidR="00D64B65">
              <w:rPr>
                <w:rFonts w:asciiTheme="minorHAnsi" w:hAnsiTheme="minorHAnsi" w:cstheme="minorHAnsi"/>
                <w:sz w:val="20"/>
                <w:szCs w:val="20"/>
              </w:rPr>
              <w:t>Draft uploaded to Board Webpage</w:t>
            </w:r>
          </w:p>
        </w:tc>
      </w:tr>
      <w:tr w:rsidR="00885083" w:rsidRPr="00680D9C" w14:paraId="7C8FBBBC" w14:textId="77777777" w:rsidTr="00972D12">
        <w:trPr>
          <w:trHeight w:val="611"/>
        </w:trPr>
        <w:tc>
          <w:tcPr>
            <w:tcW w:w="765" w:type="dxa"/>
          </w:tcPr>
          <w:p w14:paraId="52996A9D" w14:textId="41BE66BF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5843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95" w:type="dxa"/>
          </w:tcPr>
          <w:p w14:paraId="629BDF80" w14:textId="063E3212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700" w:type="dxa"/>
          </w:tcPr>
          <w:p w14:paraId="10DA22DF" w14:textId="2FCE6631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Habitat Update</w:t>
            </w:r>
          </w:p>
        </w:tc>
        <w:tc>
          <w:tcPr>
            <w:tcW w:w="1530" w:type="dxa"/>
          </w:tcPr>
          <w:p w14:paraId="1B7871AC" w14:textId="5D80D85D" w:rsidR="00885083" w:rsidRDefault="006C72C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Schueller</w:t>
            </w:r>
          </w:p>
        </w:tc>
        <w:tc>
          <w:tcPr>
            <w:tcW w:w="4230" w:type="dxa"/>
          </w:tcPr>
          <w:p w14:paraId="1A421CB9" w14:textId="1BA9966D" w:rsidR="000B7BF0" w:rsidRDefault="006A1590" w:rsidP="000B7BF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Wood Duck Boxes</w:t>
            </w:r>
            <w:r w:rsidR="00E153B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9E7E14">
              <w:rPr>
                <w:rFonts w:asciiTheme="minorHAnsi" w:hAnsiTheme="minorHAnsi" w:cstheme="minorHAnsi"/>
                <w:sz w:val="20"/>
                <w:szCs w:val="20"/>
              </w:rPr>
              <w:t xml:space="preserve">Habitat </w:t>
            </w:r>
            <w:proofErr w:type="spellStart"/>
            <w:r w:rsidR="009E7E14">
              <w:rPr>
                <w:rFonts w:asciiTheme="minorHAnsi" w:hAnsiTheme="minorHAnsi" w:cstheme="minorHAnsi"/>
                <w:sz w:val="20"/>
                <w:szCs w:val="20"/>
              </w:rPr>
              <w:t>Cmt</w:t>
            </w:r>
            <w:proofErr w:type="spellEnd"/>
            <w:r w:rsidR="009E7E14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5B57B5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</w:p>
          <w:p w14:paraId="76AD90D9" w14:textId="5B351ACA" w:rsidR="004132CC" w:rsidRDefault="004132CC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7B9ACBF7" w14:textId="16DCA274" w:rsidR="00885083" w:rsidRDefault="000A1587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63F1CA21" w14:textId="77777777" w:rsidTr="00972D12">
        <w:trPr>
          <w:trHeight w:val="332"/>
        </w:trPr>
        <w:tc>
          <w:tcPr>
            <w:tcW w:w="765" w:type="dxa"/>
          </w:tcPr>
          <w:p w14:paraId="6E31DF11" w14:textId="27213A46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3975B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495" w:type="dxa"/>
          </w:tcPr>
          <w:p w14:paraId="0A47948D" w14:textId="5A0FA989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700" w:type="dxa"/>
          </w:tcPr>
          <w:p w14:paraId="771AA4FC" w14:textId="46E8AC02" w:rsidR="00885083" w:rsidRDefault="00F25464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Event Update</w:t>
            </w:r>
          </w:p>
        </w:tc>
        <w:tc>
          <w:tcPr>
            <w:tcW w:w="1530" w:type="dxa"/>
          </w:tcPr>
          <w:p w14:paraId="5438477D" w14:textId="6348A32C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0E1B6EA4" w14:textId="4BE77ECF" w:rsidR="00885083" w:rsidRDefault="00F25464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Eau Clair, Valley Bash,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LaCrosse</w:t>
            </w:r>
            <w:proofErr w:type="spellEnd"/>
          </w:p>
        </w:tc>
        <w:tc>
          <w:tcPr>
            <w:tcW w:w="3510" w:type="dxa"/>
          </w:tcPr>
          <w:p w14:paraId="4D703017" w14:textId="3635A916" w:rsidR="00885083" w:rsidRDefault="000A1587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1AD4D22C" w14:textId="77777777" w:rsidTr="00972D12">
        <w:tc>
          <w:tcPr>
            <w:tcW w:w="765" w:type="dxa"/>
          </w:tcPr>
          <w:p w14:paraId="6EE74209" w14:textId="6C36FDD8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3975B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38DD50DA" w14:textId="77777777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</w:tcPr>
          <w:p w14:paraId="1D737F28" w14:textId="5F4F9208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Annual Meeting</w:t>
            </w:r>
          </w:p>
        </w:tc>
        <w:tc>
          <w:tcPr>
            <w:tcW w:w="1530" w:type="dxa"/>
          </w:tcPr>
          <w:p w14:paraId="72E1F1B4" w14:textId="3E3EF7FE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61026DDD" w14:textId="07FA1E8B" w:rsidR="00885083" w:rsidRDefault="008D493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Awards budgeted for April</w:t>
            </w:r>
          </w:p>
        </w:tc>
        <w:tc>
          <w:tcPr>
            <w:tcW w:w="3510" w:type="dxa"/>
          </w:tcPr>
          <w:p w14:paraId="353DB1A5" w14:textId="4C6A404D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6691F5C5" w14:textId="77777777" w:rsidTr="00972D12">
        <w:tc>
          <w:tcPr>
            <w:tcW w:w="765" w:type="dxa"/>
          </w:tcPr>
          <w:p w14:paraId="0AB10E04" w14:textId="32D9021A" w:rsidR="00885083" w:rsidRDefault="00E22B4C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8C755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:50</w:t>
            </w:r>
          </w:p>
        </w:tc>
        <w:tc>
          <w:tcPr>
            <w:tcW w:w="495" w:type="dxa"/>
          </w:tcPr>
          <w:p w14:paraId="45736002" w14:textId="1AD96DA6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700" w:type="dxa"/>
          </w:tcPr>
          <w:p w14:paraId="7636FB2C" w14:textId="053819D3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Policy Update </w:t>
            </w:r>
          </w:p>
        </w:tc>
        <w:tc>
          <w:tcPr>
            <w:tcW w:w="1530" w:type="dxa"/>
          </w:tcPr>
          <w:p w14:paraId="364ECE02" w14:textId="630EE8E1" w:rsidR="00885083" w:rsidRDefault="00A76484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Emmert</w:t>
            </w:r>
          </w:p>
        </w:tc>
        <w:tc>
          <w:tcPr>
            <w:tcW w:w="4230" w:type="dxa"/>
          </w:tcPr>
          <w:p w14:paraId="0841E27F" w14:textId="2B530DC7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Status of SHC</w:t>
            </w:r>
            <w:r w:rsidR="000E753E">
              <w:rPr>
                <w:rFonts w:asciiTheme="minorHAnsi" w:hAnsiTheme="minorHAnsi" w:cstheme="minorHAnsi"/>
                <w:sz w:val="20"/>
                <w:szCs w:val="20"/>
              </w:rPr>
              <w:t xml:space="preserve"> Hunt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; Knowles Nelson</w:t>
            </w:r>
            <w:r w:rsidR="00A76484">
              <w:rPr>
                <w:rFonts w:asciiTheme="minorHAnsi" w:hAnsiTheme="minorHAnsi" w:cstheme="minorHAnsi"/>
                <w:sz w:val="20"/>
                <w:szCs w:val="20"/>
              </w:rPr>
              <w:t xml:space="preserve">, Wetlands Delineation </w:t>
            </w:r>
          </w:p>
        </w:tc>
        <w:tc>
          <w:tcPr>
            <w:tcW w:w="3510" w:type="dxa"/>
          </w:tcPr>
          <w:p w14:paraId="629AC55A" w14:textId="196ADF98" w:rsidR="00885083" w:rsidRDefault="00B91D0D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0FEE3363" w14:textId="77777777" w:rsidTr="00972D12">
        <w:tc>
          <w:tcPr>
            <w:tcW w:w="765" w:type="dxa"/>
          </w:tcPr>
          <w:p w14:paraId="47483DBE" w14:textId="72AB86F0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8C755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5" w:type="dxa"/>
          </w:tcPr>
          <w:p w14:paraId="3975818F" w14:textId="5FB19EE7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700" w:type="dxa"/>
          </w:tcPr>
          <w:p w14:paraId="6BF81520" w14:textId="0657214E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Education update</w:t>
            </w:r>
          </w:p>
        </w:tc>
        <w:tc>
          <w:tcPr>
            <w:tcW w:w="1530" w:type="dxa"/>
          </w:tcPr>
          <w:p w14:paraId="274F6616" w14:textId="7199B5D6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230" w:type="dxa"/>
          </w:tcPr>
          <w:p w14:paraId="2C0C1E67" w14:textId="4907A565" w:rsidR="00885083" w:rsidRDefault="009B5AFD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Brief 2025 Recap</w:t>
            </w:r>
          </w:p>
        </w:tc>
        <w:tc>
          <w:tcPr>
            <w:tcW w:w="3510" w:type="dxa"/>
          </w:tcPr>
          <w:p w14:paraId="67F72909" w14:textId="34436F37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0E2586DA" w14:textId="77777777" w:rsidTr="00972D12">
        <w:tc>
          <w:tcPr>
            <w:tcW w:w="765" w:type="dxa"/>
          </w:tcPr>
          <w:p w14:paraId="387B0C88" w14:textId="1BA9398F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E626B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95" w:type="dxa"/>
          </w:tcPr>
          <w:p w14:paraId="639CA15C" w14:textId="2E8EBD3E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700" w:type="dxa"/>
          </w:tcPr>
          <w:p w14:paraId="0AE72C1A" w14:textId="646D4764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EXPO Update</w:t>
            </w:r>
          </w:p>
        </w:tc>
        <w:tc>
          <w:tcPr>
            <w:tcW w:w="1530" w:type="dxa"/>
          </w:tcPr>
          <w:p w14:paraId="6193A794" w14:textId="6DACD12D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7890B333" w14:textId="20334DD2" w:rsidR="00885083" w:rsidRDefault="00BC18B8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Eblast, Sponsorships</w:t>
            </w:r>
          </w:p>
        </w:tc>
        <w:tc>
          <w:tcPr>
            <w:tcW w:w="3510" w:type="dxa"/>
          </w:tcPr>
          <w:p w14:paraId="6237B4F2" w14:textId="245D358B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669F6A38" w14:textId="77777777" w:rsidTr="00972D12">
        <w:tc>
          <w:tcPr>
            <w:tcW w:w="765" w:type="dxa"/>
          </w:tcPr>
          <w:p w14:paraId="3B008167" w14:textId="62D8914E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8:30</w:t>
            </w:r>
          </w:p>
        </w:tc>
        <w:tc>
          <w:tcPr>
            <w:tcW w:w="495" w:type="dxa"/>
          </w:tcPr>
          <w:p w14:paraId="1D71121B" w14:textId="75915ABD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983F9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15D04671" w14:textId="4F8D14A2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Wrap-up</w:t>
            </w:r>
          </w:p>
        </w:tc>
        <w:tc>
          <w:tcPr>
            <w:tcW w:w="1530" w:type="dxa"/>
          </w:tcPr>
          <w:p w14:paraId="722B0C1A" w14:textId="66720293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787C4458" w14:textId="0F056297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Review Board Actions</w:t>
            </w:r>
          </w:p>
        </w:tc>
        <w:tc>
          <w:tcPr>
            <w:tcW w:w="3510" w:type="dxa"/>
          </w:tcPr>
          <w:p w14:paraId="5256CA65" w14:textId="357B3398" w:rsidR="00885083" w:rsidRPr="00BA20BB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</w:tbl>
    <w:p w14:paraId="2FC7099E" w14:textId="47BB1E43" w:rsidR="004E4FA0" w:rsidRPr="008661AC" w:rsidRDefault="00E03C0E" w:rsidP="0073218A">
      <w:pPr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8661AC">
        <w:rPr>
          <w:rFonts w:asciiTheme="minorHAnsi" w:hAnsiTheme="minorHAnsi" w:cstheme="minorHAnsi"/>
          <w:b/>
          <w:bCs/>
          <w:color w:val="000000" w:themeColor="text1"/>
          <w:u w:val="single"/>
        </w:rPr>
        <w:t>Upcoming events</w:t>
      </w:r>
    </w:p>
    <w:p w14:paraId="6A2EB29F" w14:textId="463E0230" w:rsidR="00701E03" w:rsidRDefault="00C075F7" w:rsidP="00EC58E6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18 February</w:t>
      </w:r>
      <w:r w:rsidR="00701E03">
        <w:rPr>
          <w:rFonts w:asciiTheme="minorHAnsi" w:hAnsiTheme="minorHAnsi" w:cstheme="minorHAnsi"/>
          <w:b/>
          <w:bCs/>
          <w:color w:val="000000" w:themeColor="text1"/>
        </w:rPr>
        <w:t xml:space="preserve"> – Board Meeting </w:t>
      </w:r>
    </w:p>
    <w:p w14:paraId="315DFCD3" w14:textId="4475DE45" w:rsidR="009629D0" w:rsidRPr="002B53E6" w:rsidRDefault="00DA0E85" w:rsidP="00EC58E6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22</w:t>
      </w:r>
      <w:r w:rsidR="00843159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>
        <w:rPr>
          <w:rFonts w:asciiTheme="minorHAnsi" w:hAnsiTheme="minorHAnsi" w:cstheme="minorHAnsi"/>
          <w:b/>
          <w:bCs/>
          <w:color w:val="000000" w:themeColor="text1"/>
        </w:rPr>
        <w:t>– First Calendar Drawing</w:t>
      </w:r>
    </w:p>
    <w:sectPr w:rsidR="009629D0" w:rsidRPr="002B53E6" w:rsidSect="00972D12">
      <w:headerReference w:type="default" r:id="rId10"/>
      <w:footerReference w:type="even" r:id="rId11"/>
      <w:footerReference w:type="default" r:id="rId12"/>
      <w:pgSz w:w="15840" w:h="12240" w:orient="landscape"/>
      <w:pgMar w:top="828" w:right="1026" w:bottom="315" w:left="1440" w:header="708" w:footer="2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F69A8" w14:textId="77777777" w:rsidR="00FF4D6B" w:rsidRDefault="00FF4D6B" w:rsidP="005D5316">
      <w:r>
        <w:separator/>
      </w:r>
    </w:p>
  </w:endnote>
  <w:endnote w:type="continuationSeparator" w:id="0">
    <w:p w14:paraId="066265B4" w14:textId="77777777" w:rsidR="00FF4D6B" w:rsidRDefault="00FF4D6B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D0FB18" w14:textId="77777777" w:rsidR="00FF4D6B" w:rsidRDefault="00FF4D6B" w:rsidP="005D5316">
      <w:r>
        <w:separator/>
      </w:r>
    </w:p>
  </w:footnote>
  <w:footnote w:type="continuationSeparator" w:id="0">
    <w:p w14:paraId="3EAE5C2D" w14:textId="77777777" w:rsidR="00FF4D6B" w:rsidRDefault="00FF4D6B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12BAF" w14:textId="2322A4AE" w:rsidR="005D5316" w:rsidRPr="00735495" w:rsidRDefault="00420D14" w:rsidP="002407F1">
    <w:pPr>
      <w:rPr>
        <w:b/>
        <w:sz w:val="32"/>
        <w:szCs w:val="32"/>
      </w:rPr>
    </w:pPr>
    <w:r w:rsidRPr="00420D14">
      <w:rPr>
        <w:b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03146375" wp14:editId="6D1E7865">
          <wp:simplePos x="0" y="0"/>
          <wp:positionH relativeFrom="column">
            <wp:posOffset>6785176</wp:posOffset>
          </wp:positionH>
          <wp:positionV relativeFrom="paragraph">
            <wp:posOffset>-135890</wp:posOffset>
          </wp:positionV>
          <wp:extent cx="1818974" cy="1015709"/>
          <wp:effectExtent l="0" t="0" r="0" b="635"/>
          <wp:wrapTight wrapText="bothSides">
            <wp:wrapPolygon edited="0">
              <wp:start x="0" y="0"/>
              <wp:lineTo x="0" y="21343"/>
              <wp:lineTo x="21419" y="21343"/>
              <wp:lineTo x="21419" y="0"/>
              <wp:lineTo x="0" y="0"/>
            </wp:wrapPolygon>
          </wp:wrapTight>
          <wp:docPr id="2140263469" name="Picture 1" descr="A turtle and a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0263469" name="Picture 1" descr="A turtle and a map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8974" cy="10157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5316"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="005D5316"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38467B"/>
    <w:multiLevelType w:val="multilevel"/>
    <w:tmpl w:val="3EFCB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1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4"/>
  </w:num>
  <w:num w:numId="2" w16cid:durableId="1153453074">
    <w:abstractNumId w:val="12"/>
  </w:num>
  <w:num w:numId="3" w16cid:durableId="674646942">
    <w:abstractNumId w:val="10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6"/>
  </w:num>
  <w:num w:numId="8" w16cid:durableId="1144616858">
    <w:abstractNumId w:val="13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7"/>
  </w:num>
  <w:num w:numId="12" w16cid:durableId="1907564202">
    <w:abstractNumId w:val="3"/>
  </w:num>
  <w:num w:numId="13" w16cid:durableId="464783296">
    <w:abstractNumId w:val="15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1"/>
  </w:num>
  <w:num w:numId="17" w16cid:durableId="133497670">
    <w:abstractNumId w:val="6"/>
  </w:num>
  <w:num w:numId="18" w16cid:durableId="19960304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13C89"/>
    <w:rsid w:val="00021FD7"/>
    <w:rsid w:val="0002389D"/>
    <w:rsid w:val="0002442C"/>
    <w:rsid w:val="000323EE"/>
    <w:rsid w:val="000369B2"/>
    <w:rsid w:val="00036BFB"/>
    <w:rsid w:val="00037A3A"/>
    <w:rsid w:val="000553FC"/>
    <w:rsid w:val="000611D6"/>
    <w:rsid w:val="000647D6"/>
    <w:rsid w:val="000737B7"/>
    <w:rsid w:val="00077E06"/>
    <w:rsid w:val="0008004D"/>
    <w:rsid w:val="00086369"/>
    <w:rsid w:val="00086B95"/>
    <w:rsid w:val="00093840"/>
    <w:rsid w:val="00097C3F"/>
    <w:rsid w:val="000A0C14"/>
    <w:rsid w:val="000A1587"/>
    <w:rsid w:val="000A6082"/>
    <w:rsid w:val="000A7775"/>
    <w:rsid w:val="000B1DBA"/>
    <w:rsid w:val="000B2B32"/>
    <w:rsid w:val="000B3CA4"/>
    <w:rsid w:val="000B4458"/>
    <w:rsid w:val="000B7BF0"/>
    <w:rsid w:val="000C3C42"/>
    <w:rsid w:val="000C78D6"/>
    <w:rsid w:val="000D479A"/>
    <w:rsid w:val="000D630A"/>
    <w:rsid w:val="000D6F10"/>
    <w:rsid w:val="000E5D0E"/>
    <w:rsid w:val="000E753E"/>
    <w:rsid w:val="000F114E"/>
    <w:rsid w:val="000F4067"/>
    <w:rsid w:val="000F63CB"/>
    <w:rsid w:val="000F7FE0"/>
    <w:rsid w:val="0010052C"/>
    <w:rsid w:val="001008DB"/>
    <w:rsid w:val="00101623"/>
    <w:rsid w:val="00104327"/>
    <w:rsid w:val="0010526D"/>
    <w:rsid w:val="00115078"/>
    <w:rsid w:val="00115609"/>
    <w:rsid w:val="00115CA1"/>
    <w:rsid w:val="00115EE1"/>
    <w:rsid w:val="00124442"/>
    <w:rsid w:val="001256FC"/>
    <w:rsid w:val="001310B7"/>
    <w:rsid w:val="00131EBB"/>
    <w:rsid w:val="00132EAA"/>
    <w:rsid w:val="00133C81"/>
    <w:rsid w:val="00136747"/>
    <w:rsid w:val="001429C5"/>
    <w:rsid w:val="00152AAC"/>
    <w:rsid w:val="0015401E"/>
    <w:rsid w:val="00161B56"/>
    <w:rsid w:val="00165A9F"/>
    <w:rsid w:val="00171370"/>
    <w:rsid w:val="00173C3F"/>
    <w:rsid w:val="00183422"/>
    <w:rsid w:val="00184A83"/>
    <w:rsid w:val="00187BFD"/>
    <w:rsid w:val="00194CE8"/>
    <w:rsid w:val="00196EF6"/>
    <w:rsid w:val="001A048A"/>
    <w:rsid w:val="001A1696"/>
    <w:rsid w:val="001A2951"/>
    <w:rsid w:val="001B11C4"/>
    <w:rsid w:val="001B19D0"/>
    <w:rsid w:val="001B58D6"/>
    <w:rsid w:val="001C15EA"/>
    <w:rsid w:val="001C4CE6"/>
    <w:rsid w:val="001D0F0F"/>
    <w:rsid w:val="001E0165"/>
    <w:rsid w:val="001F403C"/>
    <w:rsid w:val="001F60B7"/>
    <w:rsid w:val="001F6D57"/>
    <w:rsid w:val="001F7856"/>
    <w:rsid w:val="002009BD"/>
    <w:rsid w:val="00212417"/>
    <w:rsid w:val="0021251A"/>
    <w:rsid w:val="00213CD1"/>
    <w:rsid w:val="00213D43"/>
    <w:rsid w:val="002140AE"/>
    <w:rsid w:val="00227252"/>
    <w:rsid w:val="002277AF"/>
    <w:rsid w:val="00227DAC"/>
    <w:rsid w:val="002315F6"/>
    <w:rsid w:val="00237EC7"/>
    <w:rsid w:val="002407F1"/>
    <w:rsid w:val="00241526"/>
    <w:rsid w:val="00251438"/>
    <w:rsid w:val="00252BF1"/>
    <w:rsid w:val="00253170"/>
    <w:rsid w:val="00253484"/>
    <w:rsid w:val="00256B70"/>
    <w:rsid w:val="00267372"/>
    <w:rsid w:val="002743E3"/>
    <w:rsid w:val="00275A3D"/>
    <w:rsid w:val="002764B3"/>
    <w:rsid w:val="0028223D"/>
    <w:rsid w:val="002835DD"/>
    <w:rsid w:val="0028420A"/>
    <w:rsid w:val="00284C82"/>
    <w:rsid w:val="0029416E"/>
    <w:rsid w:val="002973CC"/>
    <w:rsid w:val="002A6F91"/>
    <w:rsid w:val="002B53E6"/>
    <w:rsid w:val="002C0DB9"/>
    <w:rsid w:val="002C5A20"/>
    <w:rsid w:val="002C7604"/>
    <w:rsid w:val="002D5CA1"/>
    <w:rsid w:val="002D7964"/>
    <w:rsid w:val="002E42E5"/>
    <w:rsid w:val="002E55EF"/>
    <w:rsid w:val="002F379A"/>
    <w:rsid w:val="0030079E"/>
    <w:rsid w:val="003100CA"/>
    <w:rsid w:val="00312F79"/>
    <w:rsid w:val="00317C56"/>
    <w:rsid w:val="003214E0"/>
    <w:rsid w:val="003227CD"/>
    <w:rsid w:val="00346D5A"/>
    <w:rsid w:val="00360CCC"/>
    <w:rsid w:val="00361465"/>
    <w:rsid w:val="00370ED0"/>
    <w:rsid w:val="00377B14"/>
    <w:rsid w:val="00382FBB"/>
    <w:rsid w:val="0038539C"/>
    <w:rsid w:val="00394095"/>
    <w:rsid w:val="00395BEF"/>
    <w:rsid w:val="003975B8"/>
    <w:rsid w:val="003A0274"/>
    <w:rsid w:val="003A20F3"/>
    <w:rsid w:val="003A57DA"/>
    <w:rsid w:val="003A62DA"/>
    <w:rsid w:val="003B0F5B"/>
    <w:rsid w:val="003B3A00"/>
    <w:rsid w:val="003B69C4"/>
    <w:rsid w:val="003C00D8"/>
    <w:rsid w:val="003C0E09"/>
    <w:rsid w:val="003C3FD1"/>
    <w:rsid w:val="003D648B"/>
    <w:rsid w:val="003D6ABA"/>
    <w:rsid w:val="003E0989"/>
    <w:rsid w:val="003E2CEB"/>
    <w:rsid w:val="003E74DB"/>
    <w:rsid w:val="003F1914"/>
    <w:rsid w:val="0040720C"/>
    <w:rsid w:val="004077EF"/>
    <w:rsid w:val="00412AF9"/>
    <w:rsid w:val="004132CC"/>
    <w:rsid w:val="00414EA5"/>
    <w:rsid w:val="00417131"/>
    <w:rsid w:val="00420D14"/>
    <w:rsid w:val="00422D97"/>
    <w:rsid w:val="00424E52"/>
    <w:rsid w:val="00431532"/>
    <w:rsid w:val="00432D7C"/>
    <w:rsid w:val="00433BDF"/>
    <w:rsid w:val="00435E67"/>
    <w:rsid w:val="00436FCA"/>
    <w:rsid w:val="00441C7F"/>
    <w:rsid w:val="00445FC4"/>
    <w:rsid w:val="004525BA"/>
    <w:rsid w:val="00455ED0"/>
    <w:rsid w:val="00457109"/>
    <w:rsid w:val="004622F5"/>
    <w:rsid w:val="00462C72"/>
    <w:rsid w:val="00463517"/>
    <w:rsid w:val="00470BD4"/>
    <w:rsid w:val="0047208F"/>
    <w:rsid w:val="0047707C"/>
    <w:rsid w:val="00480FA2"/>
    <w:rsid w:val="00484837"/>
    <w:rsid w:val="00484D90"/>
    <w:rsid w:val="00486D8D"/>
    <w:rsid w:val="00491FBF"/>
    <w:rsid w:val="00496CB1"/>
    <w:rsid w:val="004A0CE0"/>
    <w:rsid w:val="004A49F3"/>
    <w:rsid w:val="004A5061"/>
    <w:rsid w:val="004A55EC"/>
    <w:rsid w:val="004C18AD"/>
    <w:rsid w:val="004C66EB"/>
    <w:rsid w:val="004C671A"/>
    <w:rsid w:val="004D31EE"/>
    <w:rsid w:val="004E23B9"/>
    <w:rsid w:val="004E436A"/>
    <w:rsid w:val="004E4FA0"/>
    <w:rsid w:val="004E6050"/>
    <w:rsid w:val="004F66A5"/>
    <w:rsid w:val="004F6F08"/>
    <w:rsid w:val="00505169"/>
    <w:rsid w:val="005064CC"/>
    <w:rsid w:val="005177E3"/>
    <w:rsid w:val="00517A65"/>
    <w:rsid w:val="0052201C"/>
    <w:rsid w:val="00525D40"/>
    <w:rsid w:val="00527070"/>
    <w:rsid w:val="005351FE"/>
    <w:rsid w:val="00550A6E"/>
    <w:rsid w:val="005517A2"/>
    <w:rsid w:val="005539D1"/>
    <w:rsid w:val="005577C0"/>
    <w:rsid w:val="00566AA5"/>
    <w:rsid w:val="00566B01"/>
    <w:rsid w:val="00577800"/>
    <w:rsid w:val="005842F9"/>
    <w:rsid w:val="005843B5"/>
    <w:rsid w:val="00584B21"/>
    <w:rsid w:val="00591A9B"/>
    <w:rsid w:val="0059267E"/>
    <w:rsid w:val="00597D7A"/>
    <w:rsid w:val="005A1FDC"/>
    <w:rsid w:val="005A7CC5"/>
    <w:rsid w:val="005A7EA3"/>
    <w:rsid w:val="005B57B5"/>
    <w:rsid w:val="005B70EF"/>
    <w:rsid w:val="005C098D"/>
    <w:rsid w:val="005C2820"/>
    <w:rsid w:val="005C6AAC"/>
    <w:rsid w:val="005D48A6"/>
    <w:rsid w:val="005D5316"/>
    <w:rsid w:val="005D688C"/>
    <w:rsid w:val="005D6A9E"/>
    <w:rsid w:val="005D742B"/>
    <w:rsid w:val="005E3C95"/>
    <w:rsid w:val="005E48C5"/>
    <w:rsid w:val="005E501A"/>
    <w:rsid w:val="005E722D"/>
    <w:rsid w:val="005F0422"/>
    <w:rsid w:val="005F3E53"/>
    <w:rsid w:val="00602212"/>
    <w:rsid w:val="00603D9F"/>
    <w:rsid w:val="006066B8"/>
    <w:rsid w:val="00617983"/>
    <w:rsid w:val="00623399"/>
    <w:rsid w:val="00625A71"/>
    <w:rsid w:val="00626838"/>
    <w:rsid w:val="006269CB"/>
    <w:rsid w:val="00630A4E"/>
    <w:rsid w:val="00633C37"/>
    <w:rsid w:val="00635375"/>
    <w:rsid w:val="006406CC"/>
    <w:rsid w:val="006424EA"/>
    <w:rsid w:val="00651519"/>
    <w:rsid w:val="00651CC6"/>
    <w:rsid w:val="00654874"/>
    <w:rsid w:val="00662E6B"/>
    <w:rsid w:val="006658AD"/>
    <w:rsid w:val="00667956"/>
    <w:rsid w:val="00667A33"/>
    <w:rsid w:val="006719D9"/>
    <w:rsid w:val="00673EEF"/>
    <w:rsid w:val="006768B7"/>
    <w:rsid w:val="00680D9C"/>
    <w:rsid w:val="00682953"/>
    <w:rsid w:val="006838FB"/>
    <w:rsid w:val="006839B8"/>
    <w:rsid w:val="00694026"/>
    <w:rsid w:val="006A143E"/>
    <w:rsid w:val="006A1590"/>
    <w:rsid w:val="006A647A"/>
    <w:rsid w:val="006B48AF"/>
    <w:rsid w:val="006C06AC"/>
    <w:rsid w:val="006C0860"/>
    <w:rsid w:val="006C1516"/>
    <w:rsid w:val="006C48C2"/>
    <w:rsid w:val="006C72C3"/>
    <w:rsid w:val="006D0765"/>
    <w:rsid w:val="006D61C3"/>
    <w:rsid w:val="006D75D5"/>
    <w:rsid w:val="006E1B10"/>
    <w:rsid w:val="006E3B19"/>
    <w:rsid w:val="006E4916"/>
    <w:rsid w:val="006E4D69"/>
    <w:rsid w:val="006F17DA"/>
    <w:rsid w:val="006F2EF0"/>
    <w:rsid w:val="006F4905"/>
    <w:rsid w:val="006F550F"/>
    <w:rsid w:val="006F7F71"/>
    <w:rsid w:val="00701E03"/>
    <w:rsid w:val="0070201A"/>
    <w:rsid w:val="0070272F"/>
    <w:rsid w:val="00702D54"/>
    <w:rsid w:val="00707F1C"/>
    <w:rsid w:val="007106A1"/>
    <w:rsid w:val="0071337A"/>
    <w:rsid w:val="0072115A"/>
    <w:rsid w:val="00721772"/>
    <w:rsid w:val="007242CB"/>
    <w:rsid w:val="00726153"/>
    <w:rsid w:val="00727958"/>
    <w:rsid w:val="00731EBC"/>
    <w:rsid w:val="0073218A"/>
    <w:rsid w:val="00736A0B"/>
    <w:rsid w:val="00737F7B"/>
    <w:rsid w:val="0075050A"/>
    <w:rsid w:val="00756104"/>
    <w:rsid w:val="00760286"/>
    <w:rsid w:val="0076078C"/>
    <w:rsid w:val="007625E2"/>
    <w:rsid w:val="0076276E"/>
    <w:rsid w:val="00762864"/>
    <w:rsid w:val="00764053"/>
    <w:rsid w:val="007653A8"/>
    <w:rsid w:val="00767669"/>
    <w:rsid w:val="00774D70"/>
    <w:rsid w:val="00774F73"/>
    <w:rsid w:val="007803A6"/>
    <w:rsid w:val="007821DD"/>
    <w:rsid w:val="00785C67"/>
    <w:rsid w:val="0078732B"/>
    <w:rsid w:val="00790B2E"/>
    <w:rsid w:val="00797B47"/>
    <w:rsid w:val="007A2C30"/>
    <w:rsid w:val="007A36C8"/>
    <w:rsid w:val="007A4168"/>
    <w:rsid w:val="007A5AC0"/>
    <w:rsid w:val="007B21BD"/>
    <w:rsid w:val="007B4BF2"/>
    <w:rsid w:val="007B4C7B"/>
    <w:rsid w:val="007B5CEC"/>
    <w:rsid w:val="007C1475"/>
    <w:rsid w:val="007C73F4"/>
    <w:rsid w:val="007D155E"/>
    <w:rsid w:val="007E01A4"/>
    <w:rsid w:val="007E3825"/>
    <w:rsid w:val="007E4333"/>
    <w:rsid w:val="007F28DF"/>
    <w:rsid w:val="007F3847"/>
    <w:rsid w:val="007F7931"/>
    <w:rsid w:val="00806DE4"/>
    <w:rsid w:val="00807FDD"/>
    <w:rsid w:val="00810CBB"/>
    <w:rsid w:val="008247AC"/>
    <w:rsid w:val="008254FA"/>
    <w:rsid w:val="00832980"/>
    <w:rsid w:val="008403E6"/>
    <w:rsid w:val="00843159"/>
    <w:rsid w:val="008445C0"/>
    <w:rsid w:val="00853FC4"/>
    <w:rsid w:val="0085427E"/>
    <w:rsid w:val="008549CD"/>
    <w:rsid w:val="008608BE"/>
    <w:rsid w:val="00864D4E"/>
    <w:rsid w:val="008651CE"/>
    <w:rsid w:val="008658F2"/>
    <w:rsid w:val="008661AC"/>
    <w:rsid w:val="0086727C"/>
    <w:rsid w:val="00870599"/>
    <w:rsid w:val="008707B5"/>
    <w:rsid w:val="00876193"/>
    <w:rsid w:val="00885083"/>
    <w:rsid w:val="00892032"/>
    <w:rsid w:val="00893AC4"/>
    <w:rsid w:val="008942FC"/>
    <w:rsid w:val="00897273"/>
    <w:rsid w:val="00897993"/>
    <w:rsid w:val="00897A38"/>
    <w:rsid w:val="008A0331"/>
    <w:rsid w:val="008A38A8"/>
    <w:rsid w:val="008B2B6A"/>
    <w:rsid w:val="008B7392"/>
    <w:rsid w:val="008B7F10"/>
    <w:rsid w:val="008C5706"/>
    <w:rsid w:val="008C706E"/>
    <w:rsid w:val="008C755D"/>
    <w:rsid w:val="008D307E"/>
    <w:rsid w:val="008D38B6"/>
    <w:rsid w:val="008D4933"/>
    <w:rsid w:val="008E0B91"/>
    <w:rsid w:val="008E4BFA"/>
    <w:rsid w:val="008E4E8A"/>
    <w:rsid w:val="008F1A16"/>
    <w:rsid w:val="008F23BB"/>
    <w:rsid w:val="008F3739"/>
    <w:rsid w:val="008F514F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1DC1"/>
    <w:rsid w:val="00931FD6"/>
    <w:rsid w:val="00932A9C"/>
    <w:rsid w:val="00935605"/>
    <w:rsid w:val="0094297A"/>
    <w:rsid w:val="00960167"/>
    <w:rsid w:val="009629D0"/>
    <w:rsid w:val="00967407"/>
    <w:rsid w:val="00971918"/>
    <w:rsid w:val="00972D12"/>
    <w:rsid w:val="0097359E"/>
    <w:rsid w:val="00974319"/>
    <w:rsid w:val="00976B74"/>
    <w:rsid w:val="00981D1B"/>
    <w:rsid w:val="00982E7A"/>
    <w:rsid w:val="00983653"/>
    <w:rsid w:val="00983F91"/>
    <w:rsid w:val="0098587B"/>
    <w:rsid w:val="00996734"/>
    <w:rsid w:val="009A00F7"/>
    <w:rsid w:val="009A28F5"/>
    <w:rsid w:val="009A73FB"/>
    <w:rsid w:val="009B3526"/>
    <w:rsid w:val="009B5AFD"/>
    <w:rsid w:val="009B6FF8"/>
    <w:rsid w:val="009C17CC"/>
    <w:rsid w:val="009C4AC9"/>
    <w:rsid w:val="009C526A"/>
    <w:rsid w:val="009D0E2F"/>
    <w:rsid w:val="009E23A8"/>
    <w:rsid w:val="009E559A"/>
    <w:rsid w:val="009E7E14"/>
    <w:rsid w:val="00A0238C"/>
    <w:rsid w:val="00A028E3"/>
    <w:rsid w:val="00A03A15"/>
    <w:rsid w:val="00A0421D"/>
    <w:rsid w:val="00A04A5F"/>
    <w:rsid w:val="00A04D03"/>
    <w:rsid w:val="00A0589D"/>
    <w:rsid w:val="00A07C14"/>
    <w:rsid w:val="00A27E99"/>
    <w:rsid w:val="00A34904"/>
    <w:rsid w:val="00A37859"/>
    <w:rsid w:val="00A37DF0"/>
    <w:rsid w:val="00A406D2"/>
    <w:rsid w:val="00A4501C"/>
    <w:rsid w:val="00A4563A"/>
    <w:rsid w:val="00A4631A"/>
    <w:rsid w:val="00A50966"/>
    <w:rsid w:val="00A51168"/>
    <w:rsid w:val="00A5428C"/>
    <w:rsid w:val="00A54516"/>
    <w:rsid w:val="00A634D2"/>
    <w:rsid w:val="00A76484"/>
    <w:rsid w:val="00A82CBB"/>
    <w:rsid w:val="00A97E54"/>
    <w:rsid w:val="00AA2AA1"/>
    <w:rsid w:val="00AB25C7"/>
    <w:rsid w:val="00AB2E6D"/>
    <w:rsid w:val="00AB5A5D"/>
    <w:rsid w:val="00AB5F63"/>
    <w:rsid w:val="00AD1A73"/>
    <w:rsid w:val="00AD222A"/>
    <w:rsid w:val="00AD2BF5"/>
    <w:rsid w:val="00AE6FC7"/>
    <w:rsid w:val="00AE7BFE"/>
    <w:rsid w:val="00AF1BA0"/>
    <w:rsid w:val="00AF2F56"/>
    <w:rsid w:val="00AF32C8"/>
    <w:rsid w:val="00AF3BB3"/>
    <w:rsid w:val="00AF6261"/>
    <w:rsid w:val="00B006F7"/>
    <w:rsid w:val="00B00E33"/>
    <w:rsid w:val="00B033B8"/>
    <w:rsid w:val="00B15913"/>
    <w:rsid w:val="00B17C07"/>
    <w:rsid w:val="00B20B4F"/>
    <w:rsid w:val="00B20EE0"/>
    <w:rsid w:val="00B35746"/>
    <w:rsid w:val="00B40066"/>
    <w:rsid w:val="00B43002"/>
    <w:rsid w:val="00B513EC"/>
    <w:rsid w:val="00B51875"/>
    <w:rsid w:val="00B51A00"/>
    <w:rsid w:val="00B527C3"/>
    <w:rsid w:val="00B62259"/>
    <w:rsid w:val="00B6400F"/>
    <w:rsid w:val="00B64A99"/>
    <w:rsid w:val="00B64C2A"/>
    <w:rsid w:val="00B76D52"/>
    <w:rsid w:val="00B807F8"/>
    <w:rsid w:val="00B82913"/>
    <w:rsid w:val="00B83D2B"/>
    <w:rsid w:val="00B86E1D"/>
    <w:rsid w:val="00B87189"/>
    <w:rsid w:val="00B91D0D"/>
    <w:rsid w:val="00BA20BB"/>
    <w:rsid w:val="00BA690E"/>
    <w:rsid w:val="00BA7CC2"/>
    <w:rsid w:val="00BA7D6A"/>
    <w:rsid w:val="00BB2C6F"/>
    <w:rsid w:val="00BC18B8"/>
    <w:rsid w:val="00BC28E2"/>
    <w:rsid w:val="00BC426A"/>
    <w:rsid w:val="00BD2DA6"/>
    <w:rsid w:val="00BE26B5"/>
    <w:rsid w:val="00BE307D"/>
    <w:rsid w:val="00BE54B5"/>
    <w:rsid w:val="00BF3CBC"/>
    <w:rsid w:val="00BF3D3B"/>
    <w:rsid w:val="00BF4B01"/>
    <w:rsid w:val="00BF4B74"/>
    <w:rsid w:val="00BF5682"/>
    <w:rsid w:val="00BF62B7"/>
    <w:rsid w:val="00C02F06"/>
    <w:rsid w:val="00C03509"/>
    <w:rsid w:val="00C038BF"/>
    <w:rsid w:val="00C04E78"/>
    <w:rsid w:val="00C075F7"/>
    <w:rsid w:val="00C07913"/>
    <w:rsid w:val="00C1106F"/>
    <w:rsid w:val="00C25FFE"/>
    <w:rsid w:val="00C32025"/>
    <w:rsid w:val="00C325C4"/>
    <w:rsid w:val="00C34B39"/>
    <w:rsid w:val="00C40E3E"/>
    <w:rsid w:val="00C41513"/>
    <w:rsid w:val="00C41A2F"/>
    <w:rsid w:val="00C436A8"/>
    <w:rsid w:val="00C46CDA"/>
    <w:rsid w:val="00C60296"/>
    <w:rsid w:val="00C61663"/>
    <w:rsid w:val="00C66471"/>
    <w:rsid w:val="00C71B45"/>
    <w:rsid w:val="00C84478"/>
    <w:rsid w:val="00C93980"/>
    <w:rsid w:val="00C97A63"/>
    <w:rsid w:val="00CA049B"/>
    <w:rsid w:val="00CA0FEB"/>
    <w:rsid w:val="00CA199D"/>
    <w:rsid w:val="00CA202D"/>
    <w:rsid w:val="00CB1D26"/>
    <w:rsid w:val="00CC3AA8"/>
    <w:rsid w:val="00CC5612"/>
    <w:rsid w:val="00CD227C"/>
    <w:rsid w:val="00CD3884"/>
    <w:rsid w:val="00CD4099"/>
    <w:rsid w:val="00CD7AEB"/>
    <w:rsid w:val="00CE0C6D"/>
    <w:rsid w:val="00CE4800"/>
    <w:rsid w:val="00CE5578"/>
    <w:rsid w:val="00CF1F1E"/>
    <w:rsid w:val="00CF4EB1"/>
    <w:rsid w:val="00CF6E0C"/>
    <w:rsid w:val="00CF7380"/>
    <w:rsid w:val="00D0252F"/>
    <w:rsid w:val="00D042F7"/>
    <w:rsid w:val="00D047C6"/>
    <w:rsid w:val="00D05071"/>
    <w:rsid w:val="00D0705A"/>
    <w:rsid w:val="00D12AF5"/>
    <w:rsid w:val="00D2056F"/>
    <w:rsid w:val="00D328AF"/>
    <w:rsid w:val="00D328E5"/>
    <w:rsid w:val="00D3407A"/>
    <w:rsid w:val="00D34349"/>
    <w:rsid w:val="00D35F96"/>
    <w:rsid w:val="00D3767E"/>
    <w:rsid w:val="00D43327"/>
    <w:rsid w:val="00D54A72"/>
    <w:rsid w:val="00D56287"/>
    <w:rsid w:val="00D57D8D"/>
    <w:rsid w:val="00D60AD3"/>
    <w:rsid w:val="00D64925"/>
    <w:rsid w:val="00D64B65"/>
    <w:rsid w:val="00D75807"/>
    <w:rsid w:val="00D84E12"/>
    <w:rsid w:val="00D859E7"/>
    <w:rsid w:val="00D85BD7"/>
    <w:rsid w:val="00D87AE8"/>
    <w:rsid w:val="00D913DD"/>
    <w:rsid w:val="00D93962"/>
    <w:rsid w:val="00D94A41"/>
    <w:rsid w:val="00DA0E85"/>
    <w:rsid w:val="00DA3585"/>
    <w:rsid w:val="00DA4E7E"/>
    <w:rsid w:val="00DA5957"/>
    <w:rsid w:val="00DB441E"/>
    <w:rsid w:val="00DB4865"/>
    <w:rsid w:val="00DC6069"/>
    <w:rsid w:val="00DC7203"/>
    <w:rsid w:val="00DC7CA5"/>
    <w:rsid w:val="00DD0E46"/>
    <w:rsid w:val="00DD1DDB"/>
    <w:rsid w:val="00DE1C3B"/>
    <w:rsid w:val="00DE2A23"/>
    <w:rsid w:val="00DE4351"/>
    <w:rsid w:val="00DF461E"/>
    <w:rsid w:val="00DF4E07"/>
    <w:rsid w:val="00DF6044"/>
    <w:rsid w:val="00E03C0E"/>
    <w:rsid w:val="00E11214"/>
    <w:rsid w:val="00E14BB1"/>
    <w:rsid w:val="00E151EC"/>
    <w:rsid w:val="00E153BF"/>
    <w:rsid w:val="00E22B4C"/>
    <w:rsid w:val="00E24D84"/>
    <w:rsid w:val="00E2614D"/>
    <w:rsid w:val="00E27AB5"/>
    <w:rsid w:val="00E3075C"/>
    <w:rsid w:val="00E3222D"/>
    <w:rsid w:val="00E348BE"/>
    <w:rsid w:val="00E35DC1"/>
    <w:rsid w:val="00E41061"/>
    <w:rsid w:val="00E520E5"/>
    <w:rsid w:val="00E5600C"/>
    <w:rsid w:val="00E626B6"/>
    <w:rsid w:val="00E640A0"/>
    <w:rsid w:val="00E67B29"/>
    <w:rsid w:val="00E752A0"/>
    <w:rsid w:val="00E81A1E"/>
    <w:rsid w:val="00E8288A"/>
    <w:rsid w:val="00E8380B"/>
    <w:rsid w:val="00E83FBC"/>
    <w:rsid w:val="00E86759"/>
    <w:rsid w:val="00E912F1"/>
    <w:rsid w:val="00E924F0"/>
    <w:rsid w:val="00EA3CB2"/>
    <w:rsid w:val="00EB3CCF"/>
    <w:rsid w:val="00EB439E"/>
    <w:rsid w:val="00EB4846"/>
    <w:rsid w:val="00EC5833"/>
    <w:rsid w:val="00EC58E6"/>
    <w:rsid w:val="00ED4817"/>
    <w:rsid w:val="00ED6AF9"/>
    <w:rsid w:val="00ED7EE4"/>
    <w:rsid w:val="00EE131B"/>
    <w:rsid w:val="00EE2E21"/>
    <w:rsid w:val="00EF1CA4"/>
    <w:rsid w:val="00EF4B89"/>
    <w:rsid w:val="00EF64EF"/>
    <w:rsid w:val="00F0420B"/>
    <w:rsid w:val="00F04D1D"/>
    <w:rsid w:val="00F0766B"/>
    <w:rsid w:val="00F1480A"/>
    <w:rsid w:val="00F17934"/>
    <w:rsid w:val="00F22E7F"/>
    <w:rsid w:val="00F25464"/>
    <w:rsid w:val="00F27069"/>
    <w:rsid w:val="00F37093"/>
    <w:rsid w:val="00F40ACB"/>
    <w:rsid w:val="00F41408"/>
    <w:rsid w:val="00F51ECC"/>
    <w:rsid w:val="00F5571C"/>
    <w:rsid w:val="00F55D82"/>
    <w:rsid w:val="00F56E59"/>
    <w:rsid w:val="00F571F2"/>
    <w:rsid w:val="00F572E8"/>
    <w:rsid w:val="00F64C6F"/>
    <w:rsid w:val="00F71C41"/>
    <w:rsid w:val="00F71EF1"/>
    <w:rsid w:val="00F74CB9"/>
    <w:rsid w:val="00F84974"/>
    <w:rsid w:val="00F8529F"/>
    <w:rsid w:val="00F87E8D"/>
    <w:rsid w:val="00F90E85"/>
    <w:rsid w:val="00F9232D"/>
    <w:rsid w:val="00F92F1E"/>
    <w:rsid w:val="00F93507"/>
    <w:rsid w:val="00F95340"/>
    <w:rsid w:val="00FA0129"/>
    <w:rsid w:val="00FB18AC"/>
    <w:rsid w:val="00FB1D8B"/>
    <w:rsid w:val="00FC0C4C"/>
    <w:rsid w:val="00FC2633"/>
    <w:rsid w:val="00FC54F5"/>
    <w:rsid w:val="00FD028B"/>
    <w:rsid w:val="00FD3624"/>
    <w:rsid w:val="00FD378B"/>
    <w:rsid w:val="00FD7E1B"/>
    <w:rsid w:val="00FE079E"/>
    <w:rsid w:val="00FE105F"/>
    <w:rsid w:val="00FE6675"/>
    <w:rsid w:val="00FF0938"/>
    <w:rsid w:val="00FF46E2"/>
    <w:rsid w:val="00FF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E5BD0"/>
  <w15:docId w15:val="{561A9D3E-2280-4546-B6E5-8A53C911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64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46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82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876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43510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072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183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5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33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6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2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0109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3808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185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56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42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79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2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MWMyN2RhYTEtYWU0ZS00MGMzLTk3MjAtOGExNGY4OTVlNTQz%40thread.v2/0?context=%7b%22Tid%22%3a%221a8090d2-ecb4-4af7-8a45-4b68cb5ee812%22%2c%22Oid%22%3a%22f81f5647-74a0-47b6-b9be-45d491c965a7%22%7d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2025-09-14T23:25:00Z</cp:lastPrinted>
  <dcterms:created xsi:type="dcterms:W3CDTF">2026-01-21T21:05:00Z</dcterms:created>
  <dcterms:modified xsi:type="dcterms:W3CDTF">2026-01-21T21:05:00Z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8d454dfb-e98a-40e6-8167-12528cb19f14</vt:lpwstr>
  </property>
</Properties>
</file>