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2040"/>
        <w:tblW w:w="0" w:type="auto"/>
        <w:tblLook w:val="04A0" w:firstRow="1" w:lastRow="0" w:firstColumn="1" w:lastColumn="0" w:noHBand="0" w:noVBand="1"/>
      </w:tblPr>
      <w:tblGrid>
        <w:gridCol w:w="1615"/>
        <w:gridCol w:w="1980"/>
        <w:gridCol w:w="3780"/>
        <w:gridCol w:w="3960"/>
      </w:tblGrid>
      <w:tr w:rsidR="004814AE" w14:paraId="6C97D16C" w14:textId="0E2F238E" w:rsidTr="009F338B">
        <w:tc>
          <w:tcPr>
            <w:tcW w:w="1615" w:type="dxa"/>
          </w:tcPr>
          <w:p w14:paraId="43E445DA" w14:textId="68EE2E30" w:rsidR="004814AE" w:rsidRDefault="004814AE" w:rsidP="009F338B">
            <w:r>
              <w:t>Contribution</w:t>
            </w:r>
          </w:p>
        </w:tc>
        <w:tc>
          <w:tcPr>
            <w:tcW w:w="1980" w:type="dxa"/>
          </w:tcPr>
          <w:p w14:paraId="2758A7A5" w14:textId="5C0FD76E" w:rsidR="004814AE" w:rsidRDefault="004814AE" w:rsidP="009F338B">
            <w:r>
              <w:t>Name/Level</w:t>
            </w:r>
          </w:p>
        </w:tc>
        <w:tc>
          <w:tcPr>
            <w:tcW w:w="3780" w:type="dxa"/>
          </w:tcPr>
          <w:p w14:paraId="0F242A8E" w14:textId="47CECE60" w:rsidR="004814AE" w:rsidRDefault="004814AE" w:rsidP="009F338B">
            <w:pPr>
              <w:ind w:firstLine="720"/>
            </w:pPr>
            <w:r>
              <w:t>Recognition/Per</w:t>
            </w:r>
            <w:r w:rsidR="00A257F4">
              <w:t>k</w:t>
            </w:r>
            <w:r>
              <w:t>s</w:t>
            </w:r>
          </w:p>
        </w:tc>
        <w:tc>
          <w:tcPr>
            <w:tcW w:w="3960" w:type="dxa"/>
          </w:tcPr>
          <w:p w14:paraId="7981333E" w14:textId="0BA94443" w:rsidR="004814AE" w:rsidRDefault="004814AE" w:rsidP="009F338B">
            <w:r>
              <w:t>Cumulation Source</w:t>
            </w:r>
          </w:p>
        </w:tc>
      </w:tr>
      <w:tr w:rsidR="004814AE" w14:paraId="12ADD226" w14:textId="0DB10AEE" w:rsidTr="009F338B">
        <w:tc>
          <w:tcPr>
            <w:tcW w:w="1615" w:type="dxa"/>
          </w:tcPr>
          <w:p w14:paraId="174A1ED6" w14:textId="491F220A" w:rsidR="004814AE" w:rsidRDefault="004814AE" w:rsidP="009F338B">
            <w:r>
              <w:t>$1,000</w:t>
            </w:r>
          </w:p>
        </w:tc>
        <w:tc>
          <w:tcPr>
            <w:tcW w:w="1980" w:type="dxa"/>
          </w:tcPr>
          <w:p w14:paraId="118DC24D" w14:textId="4BAEFA6B" w:rsidR="004814AE" w:rsidRDefault="004814AE" w:rsidP="009F338B">
            <w:r>
              <w:t>Life</w:t>
            </w:r>
          </w:p>
        </w:tc>
        <w:tc>
          <w:tcPr>
            <w:tcW w:w="3780" w:type="dxa"/>
          </w:tcPr>
          <w:p w14:paraId="0663AD30" w14:textId="630B0E8B" w:rsidR="004814AE" w:rsidRDefault="00A5673C" w:rsidP="009F338B">
            <w:r>
              <w:t xml:space="preserve">WWA </w:t>
            </w:r>
            <w:r w:rsidR="00A257F4">
              <w:t>E</w:t>
            </w:r>
            <w:r w:rsidR="004814AE">
              <w:t>ngraved mug, Sticker &amp; Event invitation</w:t>
            </w:r>
          </w:p>
        </w:tc>
        <w:tc>
          <w:tcPr>
            <w:tcW w:w="3960" w:type="dxa"/>
          </w:tcPr>
          <w:p w14:paraId="38F7BA2B" w14:textId="56F98158" w:rsidR="004814AE" w:rsidRDefault="004814AE" w:rsidP="009F338B">
            <w:r>
              <w:t>Annual memberships, Sustaining Sponsorships, Major gifts</w:t>
            </w:r>
          </w:p>
        </w:tc>
      </w:tr>
      <w:tr w:rsidR="004814AE" w14:paraId="1ED72C60" w14:textId="12F9571D" w:rsidTr="009F338B">
        <w:tc>
          <w:tcPr>
            <w:tcW w:w="1615" w:type="dxa"/>
          </w:tcPr>
          <w:p w14:paraId="3163BD12" w14:textId="3CE3F3B2" w:rsidR="004814AE" w:rsidRDefault="004814AE" w:rsidP="009F338B">
            <w:r>
              <w:t>$10,000</w:t>
            </w:r>
          </w:p>
        </w:tc>
        <w:tc>
          <w:tcPr>
            <w:tcW w:w="1980" w:type="dxa"/>
          </w:tcPr>
          <w:p w14:paraId="5A591708" w14:textId="42E287ED" w:rsidR="004814AE" w:rsidRDefault="004814AE" w:rsidP="009F338B">
            <w:r>
              <w:t>Legacy</w:t>
            </w:r>
          </w:p>
        </w:tc>
        <w:tc>
          <w:tcPr>
            <w:tcW w:w="3780" w:type="dxa"/>
          </w:tcPr>
          <w:p w14:paraId="26D5704A" w14:textId="71880A54" w:rsidR="004814AE" w:rsidRDefault="004814AE" w:rsidP="009F338B">
            <w:r>
              <w:t>Personalized engraved mug, Plaque, Sticker, Event/Project Tour</w:t>
            </w:r>
          </w:p>
        </w:tc>
        <w:tc>
          <w:tcPr>
            <w:tcW w:w="3960" w:type="dxa"/>
          </w:tcPr>
          <w:p w14:paraId="65418D50" w14:textId="06EDF0DD" w:rsidR="004814AE" w:rsidRDefault="004814AE" w:rsidP="009F338B">
            <w:r w:rsidRPr="00AD444E">
              <w:t>Annual memberships, Sustaining Sponsorships, Major gifts</w:t>
            </w:r>
          </w:p>
        </w:tc>
      </w:tr>
      <w:tr w:rsidR="004814AE" w14:paraId="47F0A24F" w14:textId="5DF279A5" w:rsidTr="009F338B">
        <w:tc>
          <w:tcPr>
            <w:tcW w:w="1615" w:type="dxa"/>
          </w:tcPr>
          <w:p w14:paraId="3FCE3172" w14:textId="29E42C29" w:rsidR="004814AE" w:rsidRDefault="004814AE" w:rsidP="009F338B">
            <w:r>
              <w:t>$20,000</w:t>
            </w:r>
          </w:p>
        </w:tc>
        <w:tc>
          <w:tcPr>
            <w:tcW w:w="1980" w:type="dxa"/>
          </w:tcPr>
          <w:p w14:paraId="644BC2B2" w14:textId="247912F6" w:rsidR="004814AE" w:rsidRDefault="004814AE" w:rsidP="009F338B">
            <w:r>
              <w:t>Silver Legacy</w:t>
            </w:r>
          </w:p>
        </w:tc>
        <w:tc>
          <w:tcPr>
            <w:tcW w:w="3780" w:type="dxa"/>
          </w:tcPr>
          <w:p w14:paraId="4979102A" w14:textId="7BCD5BF8" w:rsidR="004814AE" w:rsidRDefault="004814AE" w:rsidP="009F338B">
            <w:r>
              <w:t>Personalized engraved mug, Plaque, Sticker, Event/Project Tour</w:t>
            </w:r>
          </w:p>
        </w:tc>
        <w:tc>
          <w:tcPr>
            <w:tcW w:w="3960" w:type="dxa"/>
          </w:tcPr>
          <w:p w14:paraId="446DEB82" w14:textId="713DFD90" w:rsidR="004814AE" w:rsidRDefault="004814AE" w:rsidP="009F338B">
            <w:r w:rsidRPr="00AD444E">
              <w:t>Annual memberships, Sustaining Sponsorships, Major gifts</w:t>
            </w:r>
          </w:p>
        </w:tc>
      </w:tr>
      <w:tr w:rsidR="004814AE" w14:paraId="69513410" w14:textId="1CE88056" w:rsidTr="009F338B">
        <w:tc>
          <w:tcPr>
            <w:tcW w:w="1615" w:type="dxa"/>
          </w:tcPr>
          <w:p w14:paraId="758F807F" w14:textId="1B8EE69A" w:rsidR="004814AE" w:rsidRDefault="004814AE" w:rsidP="009F338B">
            <w:r>
              <w:t>$50,000</w:t>
            </w:r>
          </w:p>
        </w:tc>
        <w:tc>
          <w:tcPr>
            <w:tcW w:w="1980" w:type="dxa"/>
          </w:tcPr>
          <w:p w14:paraId="1D417323" w14:textId="51A1E05C" w:rsidR="004814AE" w:rsidRDefault="004814AE" w:rsidP="009F338B">
            <w:r>
              <w:t>Golden Legacy</w:t>
            </w:r>
          </w:p>
        </w:tc>
        <w:tc>
          <w:tcPr>
            <w:tcW w:w="3780" w:type="dxa"/>
          </w:tcPr>
          <w:p w14:paraId="72EAC7E0" w14:textId="20ABD061" w:rsidR="004814AE" w:rsidRDefault="004814AE" w:rsidP="009F338B">
            <w:r>
              <w:t>Personalized engraved mug, Plaque, Sticker, Event/Project Tour</w:t>
            </w:r>
          </w:p>
        </w:tc>
        <w:tc>
          <w:tcPr>
            <w:tcW w:w="3960" w:type="dxa"/>
          </w:tcPr>
          <w:p w14:paraId="3402C520" w14:textId="72356EC0" w:rsidR="004814AE" w:rsidRDefault="004814AE" w:rsidP="009F338B">
            <w:r w:rsidRPr="00AD444E">
              <w:t>Annual memberships, Sustaining Sponsorships, Major gifts</w:t>
            </w:r>
          </w:p>
        </w:tc>
      </w:tr>
    </w:tbl>
    <w:p w14:paraId="173D81A7" w14:textId="13F34BED" w:rsidR="009F338B" w:rsidRDefault="009F338B">
      <w:r>
        <w:rPr>
          <w:sz w:val="44"/>
          <w:szCs w:val="44"/>
        </w:rPr>
        <w:t>WWA Major Gift/Development Prog</w:t>
      </w:r>
      <w:r w:rsidR="00A257F4">
        <w:rPr>
          <w:sz w:val="44"/>
          <w:szCs w:val="44"/>
        </w:rPr>
        <w:t>ram</w:t>
      </w:r>
    </w:p>
    <w:p w14:paraId="79A4E432" w14:textId="77777777" w:rsidR="009F338B" w:rsidRDefault="009F338B"/>
    <w:p w14:paraId="53DB569F" w14:textId="77777777" w:rsidR="009F338B" w:rsidRDefault="009F338B"/>
    <w:p w14:paraId="5CBEB7BD" w14:textId="77777777" w:rsidR="009F338B" w:rsidRDefault="009F338B"/>
    <w:p w14:paraId="418EDBF8" w14:textId="77777777" w:rsidR="009F338B" w:rsidRDefault="009F338B"/>
    <w:p w14:paraId="3D61DB1C" w14:textId="77777777" w:rsidR="009F338B" w:rsidRDefault="009F338B"/>
    <w:p w14:paraId="4E456B5B" w14:textId="77777777" w:rsidR="009F338B" w:rsidRDefault="009F338B"/>
    <w:p w14:paraId="6BC1D7B5" w14:textId="77777777" w:rsidR="009F338B" w:rsidRDefault="009F338B"/>
    <w:p w14:paraId="0AC1F7FB" w14:textId="77777777" w:rsidR="009F338B" w:rsidRDefault="009F338B"/>
    <w:p w14:paraId="65856673" w14:textId="77777777" w:rsidR="009F338B" w:rsidRDefault="009F338B"/>
    <w:p w14:paraId="281B04BD" w14:textId="4E531CD1" w:rsidR="009B31B0" w:rsidRDefault="009B31B0">
      <w:r>
        <w:t xml:space="preserve">Notes: </w:t>
      </w:r>
    </w:p>
    <w:p w14:paraId="72016B34" w14:textId="5D61C299" w:rsidR="009B31B0" w:rsidRDefault="009B31B0">
      <w:r>
        <w:t>1) Determine feasible “grandfathered starting date” based upon available records</w:t>
      </w:r>
      <w:r w:rsidR="009956E3">
        <w:t xml:space="preserve"> / Cash Donations Only</w:t>
      </w:r>
      <w:r w:rsidR="00A5673C">
        <w:t xml:space="preserve"> </w:t>
      </w:r>
    </w:p>
    <w:p w14:paraId="517EF7F8" w14:textId="419CD0E0" w:rsidR="009B31B0" w:rsidRDefault="009B31B0">
      <w:r>
        <w:t>2) Each level is achieved only once (i.e. each $1,000 contributed does not equate to an additional $1,000 Life membership)</w:t>
      </w:r>
    </w:p>
    <w:p w14:paraId="568F1527" w14:textId="6B8B5CF9" w:rsidR="009B31B0" w:rsidRDefault="009B31B0">
      <w:r>
        <w:t>3) Consider minting a “contribution level” pin if it can be done at a reasonable price</w:t>
      </w:r>
    </w:p>
    <w:p w14:paraId="4BE644CD" w14:textId="3C55007E" w:rsidR="004814AE" w:rsidRDefault="004814AE">
      <w:r>
        <w:t>4) “Personalized engraved mug” should reflect the individual’s name &amp; “contribution level.”</w:t>
      </w:r>
      <w:r w:rsidR="00A257F4">
        <w:t xml:space="preserve"> Legacy and above.</w:t>
      </w:r>
    </w:p>
    <w:p w14:paraId="0358600F" w14:textId="10591D23" w:rsidR="004814AE" w:rsidRDefault="004814AE">
      <w:r>
        <w:t>5) Sticker should identify organization and contribution level. Present (5) at time of recognition and offer (1) more when annual giving statements go out</w:t>
      </w:r>
    </w:p>
    <w:p w14:paraId="4108E10A" w14:textId="77777777" w:rsidR="00A257F4" w:rsidRDefault="00A257F4"/>
    <w:p w14:paraId="5BA76CB9" w14:textId="7F83B289" w:rsidR="00247B94" w:rsidRDefault="00A257F4">
      <w:pPr>
        <w:rPr>
          <w:sz w:val="44"/>
          <w:szCs w:val="44"/>
        </w:rPr>
      </w:pPr>
      <w:r>
        <w:rPr>
          <w:sz w:val="44"/>
          <w:szCs w:val="44"/>
        </w:rPr>
        <w:lastRenderedPageBreak/>
        <w:t>WWA Member Ship Levels</w:t>
      </w:r>
    </w:p>
    <w:p w14:paraId="73BF8E33" w14:textId="2A656D46" w:rsidR="00AD27E8" w:rsidRPr="00311C0F" w:rsidRDefault="00311C0F" w:rsidP="003E11F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Elimination of </w:t>
      </w:r>
      <w:r w:rsidR="00EA2D47">
        <w:rPr>
          <w:sz w:val="28"/>
          <w:szCs w:val="28"/>
        </w:rPr>
        <w:t>Plus Life Membership</w:t>
      </w:r>
      <w:r w:rsidR="00AD27E8">
        <w:rPr>
          <w:sz w:val="28"/>
          <w:szCs w:val="28"/>
        </w:rPr>
        <w:t xml:space="preserve"> and $100 Habitat membership</w:t>
      </w:r>
      <w:r w:rsidR="003E11FD">
        <w:rPr>
          <w:sz w:val="28"/>
          <w:szCs w:val="28"/>
        </w:rPr>
        <w:t xml:space="preserve">. Membership focus will be on </w:t>
      </w:r>
      <w:r w:rsidR="00FB02CB">
        <w:rPr>
          <w:sz w:val="28"/>
          <w:szCs w:val="28"/>
        </w:rPr>
        <w:t>$50 Contributing Membership</w:t>
      </w:r>
      <w:r w:rsidR="007640CD">
        <w:rPr>
          <w:sz w:val="28"/>
          <w:szCs w:val="28"/>
        </w:rPr>
        <w:t>s. Up the cost of Dog Life membership. Expo 6</w:t>
      </w:r>
      <w:r w:rsidR="007640CD" w:rsidRPr="007640CD">
        <w:rPr>
          <w:sz w:val="28"/>
          <w:szCs w:val="28"/>
          <w:vertAlign w:val="superscript"/>
        </w:rPr>
        <w:t>th</w:t>
      </w:r>
      <w:r w:rsidR="007640CD">
        <w:rPr>
          <w:sz w:val="28"/>
          <w:szCs w:val="28"/>
        </w:rPr>
        <w:t xml:space="preserve"> Month Trial Membership.</w:t>
      </w:r>
    </w:p>
    <w:tbl>
      <w:tblPr>
        <w:tblStyle w:val="TableGrid"/>
        <w:tblpPr w:leftFromText="180" w:rightFromText="180" w:horzAnchor="margin" w:tblpY="2040"/>
        <w:tblW w:w="0" w:type="auto"/>
        <w:tblLook w:val="04A0" w:firstRow="1" w:lastRow="0" w:firstColumn="1" w:lastColumn="0" w:noHBand="0" w:noVBand="1"/>
      </w:tblPr>
      <w:tblGrid>
        <w:gridCol w:w="1615"/>
        <w:gridCol w:w="1980"/>
        <w:gridCol w:w="3780"/>
        <w:gridCol w:w="3960"/>
      </w:tblGrid>
      <w:tr w:rsidR="00A257F4" w14:paraId="66042A89" w14:textId="77777777" w:rsidTr="008741FC">
        <w:tc>
          <w:tcPr>
            <w:tcW w:w="1615" w:type="dxa"/>
          </w:tcPr>
          <w:p w14:paraId="0B1E35FB" w14:textId="77777777" w:rsidR="00A257F4" w:rsidRDefault="00A257F4" w:rsidP="008741FC">
            <w:r>
              <w:t>Contribution</w:t>
            </w:r>
          </w:p>
        </w:tc>
        <w:tc>
          <w:tcPr>
            <w:tcW w:w="1980" w:type="dxa"/>
          </w:tcPr>
          <w:p w14:paraId="2109A2E5" w14:textId="77777777" w:rsidR="00A257F4" w:rsidRDefault="00A257F4" w:rsidP="008741FC">
            <w:r>
              <w:t>Name/Level</w:t>
            </w:r>
          </w:p>
        </w:tc>
        <w:tc>
          <w:tcPr>
            <w:tcW w:w="3780" w:type="dxa"/>
          </w:tcPr>
          <w:p w14:paraId="09BAF453" w14:textId="77777777" w:rsidR="00A257F4" w:rsidRDefault="00A257F4" w:rsidP="008741FC">
            <w:pPr>
              <w:ind w:firstLine="720"/>
            </w:pPr>
            <w:r>
              <w:t>Recognition/Perks</w:t>
            </w:r>
          </w:p>
        </w:tc>
        <w:tc>
          <w:tcPr>
            <w:tcW w:w="3960" w:type="dxa"/>
          </w:tcPr>
          <w:p w14:paraId="643BD26A" w14:textId="77777777" w:rsidR="00A257F4" w:rsidRDefault="00A257F4" w:rsidP="008741FC">
            <w:r>
              <w:t>Cumulation Source</w:t>
            </w:r>
          </w:p>
        </w:tc>
      </w:tr>
      <w:tr w:rsidR="00A257F4" w14:paraId="46304D15" w14:textId="77777777" w:rsidTr="008741FC">
        <w:tc>
          <w:tcPr>
            <w:tcW w:w="1615" w:type="dxa"/>
          </w:tcPr>
          <w:p w14:paraId="48E0B78A" w14:textId="0992D04F" w:rsidR="00A257F4" w:rsidRDefault="00531BD9" w:rsidP="008741FC">
            <w:r>
              <w:t>$25</w:t>
            </w:r>
          </w:p>
        </w:tc>
        <w:tc>
          <w:tcPr>
            <w:tcW w:w="1980" w:type="dxa"/>
          </w:tcPr>
          <w:p w14:paraId="6FEE06F1" w14:textId="63141D03" w:rsidR="00A257F4" w:rsidRDefault="00531BD9" w:rsidP="008741FC">
            <w:r>
              <w:t>Supporting</w:t>
            </w:r>
          </w:p>
        </w:tc>
        <w:tc>
          <w:tcPr>
            <w:tcW w:w="3780" w:type="dxa"/>
          </w:tcPr>
          <w:p w14:paraId="198D3547" w14:textId="7120C657" w:rsidR="00A257F4" w:rsidRDefault="00531BD9" w:rsidP="008741FC">
            <w:r>
              <w:t>WWA Engraved Browning Knife, WWA Member Decal, E-Newsletter Subscription, Special Event Invites</w:t>
            </w:r>
          </w:p>
        </w:tc>
        <w:tc>
          <w:tcPr>
            <w:tcW w:w="3960" w:type="dxa"/>
          </w:tcPr>
          <w:p w14:paraId="5941A3A8" w14:textId="71343AE7" w:rsidR="00A257F4" w:rsidRDefault="00A257F4" w:rsidP="008741FC">
            <w:r>
              <w:t>Annual memberships</w:t>
            </w:r>
          </w:p>
        </w:tc>
      </w:tr>
      <w:tr w:rsidR="00A257F4" w14:paraId="5B1E0E9C" w14:textId="77777777" w:rsidTr="008741FC">
        <w:tc>
          <w:tcPr>
            <w:tcW w:w="1615" w:type="dxa"/>
          </w:tcPr>
          <w:p w14:paraId="4609EB6E" w14:textId="3D38040F" w:rsidR="00A257F4" w:rsidRDefault="00531BD9" w:rsidP="008741FC">
            <w:r>
              <w:t>$50</w:t>
            </w:r>
          </w:p>
        </w:tc>
        <w:tc>
          <w:tcPr>
            <w:tcW w:w="1980" w:type="dxa"/>
          </w:tcPr>
          <w:p w14:paraId="0599BBC6" w14:textId="543D98C5" w:rsidR="00A257F4" w:rsidRDefault="00531BD9" w:rsidP="008741FC">
            <w:r>
              <w:t>Contributing</w:t>
            </w:r>
          </w:p>
        </w:tc>
        <w:tc>
          <w:tcPr>
            <w:tcW w:w="3780" w:type="dxa"/>
          </w:tcPr>
          <w:p w14:paraId="75C5421D" w14:textId="294A200F" w:rsidR="00A257F4" w:rsidRDefault="00531BD9" w:rsidP="008741FC">
            <w:r w:rsidRPr="00531BD9">
              <w:t xml:space="preserve">WWA Engraved </w:t>
            </w:r>
            <w:r>
              <w:t>Yeti Yonder</w:t>
            </w:r>
            <w:r w:rsidRPr="00531BD9">
              <w:t>, WWA Member Decal, E-Newsletter Subscription, Special Event Invites</w:t>
            </w:r>
          </w:p>
        </w:tc>
        <w:tc>
          <w:tcPr>
            <w:tcW w:w="3960" w:type="dxa"/>
          </w:tcPr>
          <w:p w14:paraId="2B8652AA" w14:textId="2DA6C083" w:rsidR="00A257F4" w:rsidRDefault="00A257F4" w:rsidP="008741FC">
            <w:r w:rsidRPr="00AD444E">
              <w:t>Annual memberships</w:t>
            </w:r>
          </w:p>
        </w:tc>
      </w:tr>
      <w:tr w:rsidR="00A257F4" w14:paraId="3D13725D" w14:textId="77777777" w:rsidTr="008741FC">
        <w:tc>
          <w:tcPr>
            <w:tcW w:w="1615" w:type="dxa"/>
          </w:tcPr>
          <w:p w14:paraId="2B23621F" w14:textId="5BD1049D" w:rsidR="00A257F4" w:rsidRDefault="00531BD9" w:rsidP="008741FC">
            <w:r>
              <w:t>$150</w:t>
            </w:r>
          </w:p>
        </w:tc>
        <w:tc>
          <w:tcPr>
            <w:tcW w:w="1980" w:type="dxa"/>
          </w:tcPr>
          <w:p w14:paraId="077804E0" w14:textId="24A9411F" w:rsidR="00A257F4" w:rsidRDefault="00531BD9" w:rsidP="008741FC">
            <w:r>
              <w:t>Patron</w:t>
            </w:r>
          </w:p>
        </w:tc>
        <w:tc>
          <w:tcPr>
            <w:tcW w:w="3780" w:type="dxa"/>
          </w:tcPr>
          <w:p w14:paraId="225FAF0A" w14:textId="2552163D" w:rsidR="00A257F4" w:rsidRDefault="00203B73" w:rsidP="008741FC">
            <w:r w:rsidRPr="00531BD9">
              <w:t xml:space="preserve">WWA Engraved </w:t>
            </w:r>
            <w:r>
              <w:t>Yeti Rambler Bottle</w:t>
            </w:r>
            <w:r w:rsidRPr="00531BD9">
              <w:t>, WWA Member Decal, E-Newsletter Subscription, Special Event Invites</w:t>
            </w:r>
          </w:p>
        </w:tc>
        <w:tc>
          <w:tcPr>
            <w:tcW w:w="3960" w:type="dxa"/>
          </w:tcPr>
          <w:p w14:paraId="4BCAC5CF" w14:textId="2D4E3DD4" w:rsidR="00A257F4" w:rsidRDefault="00A257F4" w:rsidP="008741FC">
            <w:r w:rsidRPr="00AD444E">
              <w:t>Annual memberships</w:t>
            </w:r>
          </w:p>
        </w:tc>
      </w:tr>
      <w:tr w:rsidR="00A257F4" w14:paraId="23D02084" w14:textId="77777777" w:rsidTr="008741FC">
        <w:tc>
          <w:tcPr>
            <w:tcW w:w="1615" w:type="dxa"/>
          </w:tcPr>
          <w:p w14:paraId="2E171D4C" w14:textId="2449B045" w:rsidR="00A257F4" w:rsidRDefault="00203B73" w:rsidP="008741FC">
            <w:r>
              <w:t>$1000</w:t>
            </w:r>
          </w:p>
        </w:tc>
        <w:tc>
          <w:tcPr>
            <w:tcW w:w="1980" w:type="dxa"/>
          </w:tcPr>
          <w:p w14:paraId="47CBB956" w14:textId="77B9C72D" w:rsidR="00A257F4" w:rsidRDefault="00203B73" w:rsidP="008741FC">
            <w:r>
              <w:t>Life</w:t>
            </w:r>
          </w:p>
        </w:tc>
        <w:tc>
          <w:tcPr>
            <w:tcW w:w="3780" w:type="dxa"/>
          </w:tcPr>
          <w:p w14:paraId="6D91F214" w14:textId="2DC82BB1" w:rsidR="00A257F4" w:rsidRDefault="00203B73" w:rsidP="008741FC">
            <w:r w:rsidRPr="00203B73">
              <w:t>WWA decal, online newsletter subscription, ID card, life member Yeti Rambler mug. Membership fees waived for every WWA event you attend</w:t>
            </w:r>
            <w:r>
              <w:t>, Special Event Invites</w:t>
            </w:r>
          </w:p>
        </w:tc>
        <w:tc>
          <w:tcPr>
            <w:tcW w:w="3960" w:type="dxa"/>
          </w:tcPr>
          <w:p w14:paraId="1300E14E" w14:textId="57107465" w:rsidR="00A257F4" w:rsidRDefault="00A257F4" w:rsidP="008741FC">
            <w:r w:rsidRPr="00AD444E">
              <w:t>Sustaining Sponsorships, Major gifts</w:t>
            </w:r>
          </w:p>
        </w:tc>
      </w:tr>
      <w:tr w:rsidR="008741FC" w14:paraId="7B0A75EF" w14:textId="77777777" w:rsidTr="008741FC">
        <w:tc>
          <w:tcPr>
            <w:tcW w:w="1615" w:type="dxa"/>
          </w:tcPr>
          <w:p w14:paraId="4CAB0397" w14:textId="036B3F58" w:rsidR="008741FC" w:rsidRDefault="000C1838" w:rsidP="008741FC">
            <w:r>
              <w:t xml:space="preserve">$250 </w:t>
            </w:r>
          </w:p>
        </w:tc>
        <w:tc>
          <w:tcPr>
            <w:tcW w:w="1980" w:type="dxa"/>
          </w:tcPr>
          <w:p w14:paraId="57B59E35" w14:textId="504DA7AE" w:rsidR="008741FC" w:rsidRDefault="000C1838" w:rsidP="008741FC">
            <w:r>
              <w:t>Dog Life</w:t>
            </w:r>
          </w:p>
        </w:tc>
        <w:tc>
          <w:tcPr>
            <w:tcW w:w="3780" w:type="dxa"/>
          </w:tcPr>
          <w:p w14:paraId="6D8335BC" w14:textId="0E26B8A5" w:rsidR="008741FC" w:rsidRPr="00203B73" w:rsidRDefault="00C45D34" w:rsidP="008741FC">
            <w:r>
              <w:t>Yeti Boomer Dog Bowl with WWA and dogs name engraved.</w:t>
            </w:r>
          </w:p>
        </w:tc>
        <w:tc>
          <w:tcPr>
            <w:tcW w:w="3960" w:type="dxa"/>
          </w:tcPr>
          <w:p w14:paraId="5DB16F5F" w14:textId="1CA5D094" w:rsidR="008741FC" w:rsidRPr="00AD444E" w:rsidRDefault="00A967B4" w:rsidP="008741FC">
            <w:r>
              <w:t>Sustaining Sponsorships, Major gifts</w:t>
            </w:r>
          </w:p>
        </w:tc>
      </w:tr>
      <w:tr w:rsidR="008741FC" w14:paraId="23827F14" w14:textId="77777777" w:rsidTr="008741FC">
        <w:tc>
          <w:tcPr>
            <w:tcW w:w="1615" w:type="dxa"/>
          </w:tcPr>
          <w:p w14:paraId="6A3E1E03" w14:textId="3FA5B481" w:rsidR="008741FC" w:rsidRDefault="007640CD" w:rsidP="008741FC">
            <w:r>
              <w:t>FREE</w:t>
            </w:r>
          </w:p>
        </w:tc>
        <w:tc>
          <w:tcPr>
            <w:tcW w:w="1980" w:type="dxa"/>
          </w:tcPr>
          <w:p w14:paraId="6C123AB8" w14:textId="25AB9743" w:rsidR="008741FC" w:rsidRDefault="007640CD" w:rsidP="008741FC">
            <w:r>
              <w:t>Expo 6 Month Trial Member</w:t>
            </w:r>
            <w:r w:rsidR="00A967B4">
              <w:t>s</w:t>
            </w:r>
            <w:r>
              <w:t>hip</w:t>
            </w:r>
          </w:p>
        </w:tc>
        <w:tc>
          <w:tcPr>
            <w:tcW w:w="3780" w:type="dxa"/>
          </w:tcPr>
          <w:p w14:paraId="126398B0" w14:textId="55FDFFDF" w:rsidR="008741FC" w:rsidRPr="00203B73" w:rsidRDefault="00207C88" w:rsidP="008741FC">
            <w:r>
              <w:t>E-newsletter subscription</w:t>
            </w:r>
            <w:r w:rsidR="007C5F43">
              <w:t>, E-Thank You</w:t>
            </w:r>
            <w:r w:rsidR="00077C84">
              <w:t xml:space="preserve">, </w:t>
            </w:r>
            <w:r w:rsidR="00012FEE">
              <w:t>Renewal Request, Gun Sweepstakes</w:t>
            </w:r>
          </w:p>
        </w:tc>
        <w:tc>
          <w:tcPr>
            <w:tcW w:w="3960" w:type="dxa"/>
          </w:tcPr>
          <w:p w14:paraId="11E54486" w14:textId="0A948517" w:rsidR="008741FC" w:rsidRPr="00AD444E" w:rsidRDefault="00012FEE" w:rsidP="008741FC">
            <w:r>
              <w:t xml:space="preserve">6 Month Hard renewal ask for Contributing </w:t>
            </w:r>
            <w:r w:rsidR="00D66D83">
              <w:t>membership</w:t>
            </w:r>
          </w:p>
        </w:tc>
      </w:tr>
    </w:tbl>
    <w:p w14:paraId="7A240C46" w14:textId="77777777" w:rsidR="00A257F4" w:rsidRPr="00A257F4" w:rsidRDefault="00A257F4">
      <w:pPr>
        <w:rPr>
          <w:sz w:val="44"/>
          <w:szCs w:val="44"/>
        </w:rPr>
      </w:pPr>
    </w:p>
    <w:sectPr w:rsidR="00A257F4" w:rsidRPr="00A257F4" w:rsidSect="00FC7D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08"/>
    <w:rsid w:val="00012FEE"/>
    <w:rsid w:val="00062B07"/>
    <w:rsid w:val="00077C84"/>
    <w:rsid w:val="000C1838"/>
    <w:rsid w:val="001B1972"/>
    <w:rsid w:val="00203B73"/>
    <w:rsid w:val="00207C88"/>
    <w:rsid w:val="00247B94"/>
    <w:rsid w:val="002D36B3"/>
    <w:rsid w:val="00311C0F"/>
    <w:rsid w:val="003E11FD"/>
    <w:rsid w:val="004814AE"/>
    <w:rsid w:val="00531BD9"/>
    <w:rsid w:val="00637C42"/>
    <w:rsid w:val="007640CD"/>
    <w:rsid w:val="007C5F43"/>
    <w:rsid w:val="008741FC"/>
    <w:rsid w:val="009956E3"/>
    <w:rsid w:val="009B31B0"/>
    <w:rsid w:val="009F338B"/>
    <w:rsid w:val="00A257F4"/>
    <w:rsid w:val="00A5673C"/>
    <w:rsid w:val="00A967B4"/>
    <w:rsid w:val="00AD27E8"/>
    <w:rsid w:val="00B37853"/>
    <w:rsid w:val="00C45D34"/>
    <w:rsid w:val="00D66D83"/>
    <w:rsid w:val="00EA2D47"/>
    <w:rsid w:val="00FB02CB"/>
    <w:rsid w:val="00FC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F115A"/>
  <w15:chartTrackingRefBased/>
  <w15:docId w15:val="{F8529102-17E5-4146-8DF9-3767724C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7D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D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D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D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D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D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D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D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D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D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D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D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D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D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D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D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D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D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D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D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D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D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D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D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D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D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D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C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Elwing</dc:creator>
  <cp:keywords/>
  <dc:description/>
  <cp:lastModifiedBy>flduckwacker@gmail.com</cp:lastModifiedBy>
  <cp:revision>21</cp:revision>
  <dcterms:created xsi:type="dcterms:W3CDTF">2026-06-10T16:20:00Z</dcterms:created>
  <dcterms:modified xsi:type="dcterms:W3CDTF">2026-06-15T18:31:00Z</dcterms:modified>
</cp:coreProperties>
</file>